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9FCED" w14:textId="50A1FBB9" w:rsidR="005F3BDB" w:rsidRDefault="005F3BDB" w:rsidP="005F3BDB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3F46AE" wp14:editId="17C3E12B">
                <wp:simplePos x="0" y="0"/>
                <wp:positionH relativeFrom="column">
                  <wp:posOffset>160655</wp:posOffset>
                </wp:positionH>
                <wp:positionV relativeFrom="paragraph">
                  <wp:posOffset>23495</wp:posOffset>
                </wp:positionV>
                <wp:extent cx="5915660" cy="0"/>
                <wp:effectExtent l="0" t="19050" r="27940" b="19050"/>
                <wp:wrapNone/>
                <wp:docPr id="160590214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66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3FBA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2.65pt;margin-top:1.85pt;width:465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" strokeweight="3pt"/>
            </w:pict>
          </mc:Fallback>
        </mc:AlternateContent>
      </w:r>
      <w:r>
        <w:rPr>
          <w:b/>
          <w:noProof/>
        </w:rPr>
        <w:drawing>
          <wp:inline distT="0" distB="0" distL="0" distR="0" wp14:anchorId="45F4CD04" wp14:editId="208B14E9">
            <wp:extent cx="5943600" cy="3328670"/>
            <wp:effectExtent l="0" t="0" r="0" b="5080"/>
            <wp:docPr id="279105233" name="Picture 1" descr="Two cartoon characters holding a steering whe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05233" name="Picture 1" descr="Two cartoon characters holding a steering whe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8EE36" w14:textId="77777777" w:rsidR="005F3BDB" w:rsidRDefault="005F3BDB" w:rsidP="005F3BDB">
      <w:pPr>
        <w:jc w:val="right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Trevor &amp; Ben’s Mario Kart Database </w:t>
      </w:r>
    </w:p>
    <w:p w14:paraId="3377467D" w14:textId="34A299D9" w:rsidR="005F3BDB" w:rsidRDefault="005F3BDB" w:rsidP="005F3BDB">
      <w:pPr>
        <w:jc w:val="right"/>
        <w:rPr>
          <w:b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7271F" wp14:editId="226C6D1C">
                <wp:simplePos x="0" y="0"/>
                <wp:positionH relativeFrom="column">
                  <wp:posOffset>142875</wp:posOffset>
                </wp:positionH>
                <wp:positionV relativeFrom="paragraph">
                  <wp:posOffset>536575</wp:posOffset>
                </wp:positionV>
                <wp:extent cx="5828665" cy="15875"/>
                <wp:effectExtent l="0" t="0" r="19685" b="22225"/>
                <wp:wrapNone/>
                <wp:docPr id="574324130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8665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53F99" id="Straight Arrow Connector 2" o:spid="_x0000_s1026" type="#_x0000_t32" style="position:absolute;margin-left:11.25pt;margin-top:42.25pt;width:458.95pt;height:1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"/>
            </w:pict>
          </mc:Fallback>
        </mc:AlternateContent>
      </w:r>
      <w:r>
        <w:rPr>
          <w:b/>
          <w:sz w:val="48"/>
          <w:szCs w:val="48"/>
        </w:rPr>
        <w:t>Logical Database Design</w:t>
      </w:r>
    </w:p>
    <w:p w14:paraId="01D7FE15" w14:textId="77777777" w:rsidR="005F3BDB" w:rsidRDefault="005F3BDB" w:rsidP="005F3BDB">
      <w:pPr>
        <w:jc w:val="center"/>
        <w:rPr>
          <w:b/>
        </w:rPr>
      </w:pPr>
    </w:p>
    <w:p w14:paraId="563B28D8" w14:textId="2893FE1C" w:rsidR="005F3BDB" w:rsidRDefault="005F3BDB" w:rsidP="005F3BDB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Trevor Dowd</w:t>
      </w:r>
    </w:p>
    <w:p w14:paraId="369ACFAC" w14:textId="77777777" w:rsidR="005F3BDB" w:rsidRDefault="005F3BDB" w:rsidP="005F3BDB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Ben Jacobsen</w:t>
      </w:r>
    </w:p>
    <w:p w14:paraId="6C1DC4DC" w14:textId="587D377D" w:rsidR="005F3BDB" w:rsidRDefault="0035506F" w:rsidP="005F3BDB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April 11</w:t>
      </w:r>
      <w:r w:rsidR="005F3BDB">
        <w:rPr>
          <w:b/>
          <w:sz w:val="40"/>
          <w:szCs w:val="40"/>
        </w:rPr>
        <w:t>, 2024</w:t>
      </w:r>
    </w:p>
    <w:p w14:paraId="0A5A964D" w14:textId="03812399" w:rsidR="003F1B95" w:rsidRDefault="003F1B95" w:rsidP="00E63E0F">
      <w:pPr>
        <w:jc w:val="right"/>
        <w:rPr>
          <w:b/>
        </w:rPr>
      </w:pPr>
      <w:r>
        <w:rPr>
          <w:b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60800507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044BF58" w14:textId="77777777" w:rsidR="00FD6426" w:rsidRDefault="00FD6426">
          <w:pPr>
            <w:pStyle w:val="TOCHeading"/>
          </w:pPr>
          <w:r>
            <w:t>Contents</w:t>
          </w:r>
        </w:p>
        <w:p w14:paraId="6F2B08EC" w14:textId="482302B5" w:rsidR="0035506F" w:rsidRDefault="00FD6426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736916" w:history="1">
            <w:r w:rsidR="0035506F" w:rsidRPr="00F5037E">
              <w:rPr>
                <w:rStyle w:val="Hyperlink"/>
                <w:noProof/>
              </w:rPr>
              <w:t>3</w:t>
            </w:r>
            <w:r w:rsidR="0035506F"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35506F" w:rsidRPr="00F5037E">
              <w:rPr>
                <w:rStyle w:val="Hyperlink"/>
                <w:noProof/>
              </w:rPr>
              <w:t>Translate Logical Data Model for Target DBMS</w:t>
            </w:r>
            <w:r w:rsidR="0035506F">
              <w:rPr>
                <w:noProof/>
                <w:webHidden/>
              </w:rPr>
              <w:tab/>
            </w:r>
            <w:r w:rsidR="0035506F">
              <w:rPr>
                <w:noProof/>
                <w:webHidden/>
              </w:rPr>
              <w:fldChar w:fldCharType="begin"/>
            </w:r>
            <w:r w:rsidR="0035506F">
              <w:rPr>
                <w:noProof/>
                <w:webHidden/>
              </w:rPr>
              <w:instrText xml:space="preserve"> PAGEREF _Toc163736916 \h </w:instrText>
            </w:r>
            <w:r w:rsidR="0035506F">
              <w:rPr>
                <w:noProof/>
                <w:webHidden/>
              </w:rPr>
            </w:r>
            <w:r w:rsidR="0035506F">
              <w:rPr>
                <w:noProof/>
                <w:webHidden/>
              </w:rPr>
              <w:fldChar w:fldCharType="separate"/>
            </w:r>
            <w:r w:rsidR="0035506F">
              <w:rPr>
                <w:noProof/>
                <w:webHidden/>
              </w:rPr>
              <w:t>3</w:t>
            </w:r>
            <w:r w:rsidR="0035506F">
              <w:rPr>
                <w:noProof/>
                <w:webHidden/>
              </w:rPr>
              <w:fldChar w:fldCharType="end"/>
            </w:r>
          </w:hyperlink>
        </w:p>
        <w:p w14:paraId="61023440" w14:textId="1B1B0BEB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17" w:history="1">
            <w:r w:rsidRPr="00F5037E">
              <w:rPr>
                <w:rStyle w:val="Hyperlink"/>
                <w:noProof/>
              </w:rPr>
              <w:t>3.1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Design Base 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9B7875" w14:textId="0327243C" w:rsidR="0035506F" w:rsidRDefault="0035506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18" w:history="1">
            <w:r w:rsidRPr="00F5037E">
              <w:rPr>
                <w:rStyle w:val="Hyperlink"/>
                <w:noProof/>
              </w:rPr>
              <w:t>Games 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8E7FC" w14:textId="12C81B13" w:rsidR="0035506F" w:rsidRDefault="0035506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19" w:history="1">
            <w:r w:rsidRPr="00F5037E">
              <w:rPr>
                <w:rStyle w:val="Hyperlink"/>
                <w:noProof/>
              </w:rPr>
              <w:t>Racers 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89353" w14:textId="61970167" w:rsidR="0035506F" w:rsidRDefault="0035506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0" w:history="1">
            <w:r w:rsidRPr="00F5037E">
              <w:rPr>
                <w:rStyle w:val="Hyperlink"/>
                <w:noProof/>
              </w:rPr>
              <w:t>Courses 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58BCC1" w14:textId="77819D99" w:rsidR="0035506F" w:rsidRDefault="0035506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1" w:history="1">
            <w:r w:rsidRPr="00F5037E">
              <w:rPr>
                <w:rStyle w:val="Hyperlink"/>
                <w:noProof/>
              </w:rPr>
              <w:t>RacersInGames 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E1DA5" w14:textId="53AFB7C9" w:rsidR="0035506F" w:rsidRDefault="0035506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2" w:history="1">
            <w:r w:rsidRPr="00F5037E">
              <w:rPr>
                <w:rStyle w:val="Hyperlink"/>
                <w:noProof/>
              </w:rPr>
              <w:t>CoursesInGames 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3FB23" w14:textId="08C0032F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3" w:history="1">
            <w:r w:rsidRPr="00F5037E">
              <w:rPr>
                <w:rStyle w:val="Hyperlink"/>
                <w:noProof/>
              </w:rPr>
              <w:t>3.2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Design Representation of Derived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65066" w14:textId="06920158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4" w:history="1">
            <w:r w:rsidRPr="00F5037E">
              <w:rPr>
                <w:rStyle w:val="Hyperlink"/>
                <w:noProof/>
              </w:rPr>
              <w:t>3.3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Design General Constraints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71500" w14:textId="641B3228" w:rsidR="0035506F" w:rsidRDefault="0035506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5" w:history="1">
            <w:r w:rsidRPr="00F5037E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Design File Organizations and Indexes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D6077" w14:textId="16DAD23A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6" w:history="1">
            <w:r w:rsidRPr="00F5037E">
              <w:rPr>
                <w:rStyle w:val="Hyperlink"/>
                <w:noProof/>
              </w:rPr>
              <w:t>4.1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Analyze Transactions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A894C" w14:textId="6BDDA0EE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7" w:history="1">
            <w:r w:rsidRPr="00F5037E">
              <w:rPr>
                <w:rStyle w:val="Hyperlink"/>
                <w:noProof/>
              </w:rPr>
              <w:t>4.2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Choose File Organizations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2212B" w14:textId="6C2D15ED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8" w:history="1">
            <w:r w:rsidRPr="00F5037E">
              <w:rPr>
                <w:rStyle w:val="Hyperlink"/>
                <w:noProof/>
              </w:rPr>
              <w:t>4.3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Choose Indexes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F526D" w14:textId="3E92F808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29" w:history="1">
            <w:r w:rsidRPr="00F5037E">
              <w:rPr>
                <w:rStyle w:val="Hyperlink"/>
                <w:noProof/>
              </w:rPr>
              <w:t>4.4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Estimate Disk Space 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9F756" w14:textId="5115B904" w:rsidR="0035506F" w:rsidRDefault="0035506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0" w:history="1">
            <w:r w:rsidRPr="00F5037E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Design User Views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5292FB" w14:textId="4CB6D5AA" w:rsidR="0035506F" w:rsidRDefault="0035506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1" w:history="1">
            <w:r w:rsidRPr="00F5037E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Design Security Mechanisms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D80DF" w14:textId="281DBB68" w:rsidR="0035506F" w:rsidRDefault="0035506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2" w:history="1">
            <w:r w:rsidRPr="00F5037E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Consider Introducing Controlled Redundancy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5D51C" w14:textId="31CA08B2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3" w:history="1">
            <w:r w:rsidRPr="00F5037E">
              <w:rPr>
                <w:rStyle w:val="Hyperlink"/>
                <w:noProof/>
              </w:rPr>
              <w:t xml:space="preserve">7.1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Combining one-to-one (1:1) relationships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D74CD" w14:textId="2A683E09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4" w:history="1">
            <w:r w:rsidRPr="00F5037E">
              <w:rPr>
                <w:rStyle w:val="Hyperlink"/>
                <w:noProof/>
              </w:rPr>
              <w:t xml:space="preserve">7.2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Duplicating non-key attributes in one-to-many (1:*) relationships to reduce joins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A6D051" w14:textId="1C70E742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5" w:history="1">
            <w:r w:rsidRPr="00F5037E">
              <w:rPr>
                <w:rStyle w:val="Hyperlink"/>
                <w:noProof/>
              </w:rPr>
              <w:t>7.3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Duplicating foreign key attributes in one-to-many (1:*) relationships to reduce joins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25FDB" w14:textId="1A073D60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6" w:history="1">
            <w:r w:rsidRPr="00F5037E">
              <w:rPr>
                <w:rStyle w:val="Hyperlink"/>
                <w:noProof/>
              </w:rPr>
              <w:t>7.4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Duplicating attributes in many-to-many (*:*) relationships to reduce joins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449C0" w14:textId="45DC849D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7" w:history="1">
            <w:r w:rsidRPr="00F5037E">
              <w:rPr>
                <w:rStyle w:val="Hyperlink"/>
                <w:noProof/>
              </w:rPr>
              <w:t>7.5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Introducing repeating groups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E0185" w14:textId="16EF0402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8" w:history="1">
            <w:r w:rsidRPr="00F5037E">
              <w:rPr>
                <w:rStyle w:val="Hyperlink"/>
                <w:noProof/>
              </w:rPr>
              <w:t>7.6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Creating extract 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D430D" w14:textId="077D7CC7" w:rsidR="0035506F" w:rsidRDefault="0035506F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39" w:history="1">
            <w:r w:rsidRPr="00F5037E">
              <w:rPr>
                <w:rStyle w:val="Hyperlink"/>
                <w:noProof/>
              </w:rPr>
              <w:t>7.7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Partitioning 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22D9B" w14:textId="4B8E4FE3" w:rsidR="0035506F" w:rsidRDefault="0035506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3736940" w:history="1">
            <w:r w:rsidRPr="00F5037E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037E">
              <w:rPr>
                <w:rStyle w:val="Hyperlink"/>
                <w:noProof/>
              </w:rPr>
              <w:t>Monitoring System Performance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_Toc163736940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456030" w14:textId="0CEC4BA8" w:rsidR="00FD6426" w:rsidRDefault="00FD6426">
          <w:r>
            <w:rPr>
              <w:b/>
              <w:bCs/>
              <w:noProof/>
            </w:rPr>
            <w:fldChar w:fldCharType="end"/>
          </w:r>
        </w:p>
      </w:sdtContent>
    </w:sdt>
    <w:p w14:paraId="5C87CF07" w14:textId="77777777" w:rsidR="003F1B95" w:rsidRDefault="003F1B95">
      <w:pPr>
        <w:rPr>
          <w:b/>
        </w:rPr>
      </w:pPr>
      <w:r>
        <w:rPr>
          <w:b/>
        </w:rPr>
        <w:br w:type="page"/>
      </w:r>
    </w:p>
    <w:p w14:paraId="611E2538" w14:textId="77777777" w:rsidR="0093213A" w:rsidRDefault="009A42E8" w:rsidP="005E63D0">
      <w:pPr>
        <w:pStyle w:val="Heading1"/>
      </w:pPr>
      <w:bookmarkStart w:id="0" w:name="_Toc163736916"/>
      <w:r>
        <w:lastRenderedPageBreak/>
        <w:t>3</w:t>
      </w:r>
      <w:r w:rsidR="005E63D0">
        <w:tab/>
      </w:r>
      <w:r>
        <w:t>Translate Logical Data Model for Target DBMS</w:t>
      </w:r>
      <w:bookmarkEnd w:id="0"/>
    </w:p>
    <w:p w14:paraId="5C86C1D7" w14:textId="193A09D3" w:rsidR="005E63D0" w:rsidRDefault="009A42E8" w:rsidP="005E63D0">
      <w:pPr>
        <w:pStyle w:val="Heading2"/>
      </w:pPr>
      <w:bookmarkStart w:id="1" w:name="_Toc163736917"/>
      <w:r>
        <w:t>3</w:t>
      </w:r>
      <w:r w:rsidR="005E63D0">
        <w:t>.1</w:t>
      </w:r>
      <w:r w:rsidR="005E63D0">
        <w:tab/>
      </w:r>
      <w:r>
        <w:t>Design Base</w:t>
      </w:r>
      <w:r w:rsidR="00C11F20">
        <w:t xml:space="preserve"> Relations</w:t>
      </w:r>
      <w:bookmarkEnd w:id="1"/>
    </w:p>
    <w:p w14:paraId="38C72F8B" w14:textId="0DA97B5E" w:rsidR="009A42E8" w:rsidRDefault="004E1D66" w:rsidP="009A42E8">
      <w:pPr>
        <w:pStyle w:val="Heading3"/>
      </w:pPr>
      <w:bookmarkStart w:id="2" w:name="_Toc163736918"/>
      <w:r>
        <w:t>Games</w:t>
      </w:r>
      <w:r w:rsidR="008B3321">
        <w:t xml:space="preserve"> </w:t>
      </w:r>
      <w:r w:rsidR="009A42E8">
        <w:t>Relation</w:t>
      </w:r>
      <w:bookmarkEnd w:id="2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"/>
        <w:gridCol w:w="1980"/>
        <w:gridCol w:w="1260"/>
        <w:gridCol w:w="1530"/>
        <w:gridCol w:w="4338"/>
      </w:tblGrid>
      <w:tr w:rsidR="00300918" w14:paraId="3296B7F3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7CA8D" w14:textId="59A6BBD1" w:rsidR="00300918" w:rsidRDefault="00300918" w:rsidP="008B3321">
            <w:r>
              <w:t xml:space="preserve">Domain </w:t>
            </w:r>
            <w:r w:rsidR="00FF33A0">
              <w:t xml:space="preserve">Unique </w:t>
            </w:r>
            <w:r w:rsidR="004E1D66">
              <w:t>Games</w:t>
            </w:r>
            <w:r>
              <w:t xml:space="preserve"> ID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26202" w14:textId="45704670" w:rsidR="00300918" w:rsidRDefault="00300918" w:rsidP="002C0A06">
            <w:r>
              <w:t xml:space="preserve">Fixed length character string, length </w:t>
            </w:r>
            <w:r w:rsidR="004E1D66">
              <w:t>5</w:t>
            </w:r>
          </w:p>
        </w:tc>
      </w:tr>
      <w:tr w:rsidR="00300918" w14:paraId="21CB3F1E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BBB38" w14:textId="080CC9D6" w:rsidR="00300918" w:rsidRDefault="00300918" w:rsidP="008B3321">
            <w:r>
              <w:t xml:space="preserve">Domain </w:t>
            </w:r>
            <w:r w:rsidR="004107D6">
              <w:t>N</w:t>
            </w:r>
            <w:r>
              <w:t>ame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A3A4B" w14:textId="243D53BF" w:rsidR="00300918" w:rsidRDefault="00300918" w:rsidP="002C0A06">
            <w:r>
              <w:t xml:space="preserve">Variable length character string, length </w:t>
            </w:r>
            <w:r w:rsidR="004E1D66">
              <w:t>50</w:t>
            </w:r>
          </w:p>
        </w:tc>
      </w:tr>
      <w:tr w:rsidR="00300918" w14:paraId="660454A4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11CA5" w14:textId="2CB93348" w:rsidR="00300918" w:rsidRDefault="00300918" w:rsidP="008B3321">
            <w:r>
              <w:t xml:space="preserve">Domain </w:t>
            </w:r>
            <w:r w:rsidR="004107D6">
              <w:t>Y</w:t>
            </w:r>
            <w:r w:rsidR="004E1D66">
              <w:t>ear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4A901" w14:textId="715A2160" w:rsidR="00300918" w:rsidRDefault="004107D6" w:rsidP="002C0A06">
            <w:r>
              <w:t>Date</w:t>
            </w:r>
          </w:p>
        </w:tc>
      </w:tr>
      <w:tr w:rsidR="00300918" w14:paraId="444E98CE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00A25" w14:textId="787FB9A6" w:rsidR="00300918" w:rsidRDefault="00300918" w:rsidP="008B3321">
            <w:r>
              <w:t xml:space="preserve">Domain </w:t>
            </w:r>
            <w:r w:rsidR="004E1D66">
              <w:t>Console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1FCDF" w14:textId="4D8E3FC7" w:rsidR="00300918" w:rsidRDefault="002C0A06" w:rsidP="008B3321">
            <w:r>
              <w:t xml:space="preserve">Variable length character string, length </w:t>
            </w:r>
            <w:r w:rsidR="004E1D66">
              <w:t>30</w:t>
            </w:r>
          </w:p>
        </w:tc>
      </w:tr>
      <w:tr w:rsidR="00300918" w14:paraId="6FF7D174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487F1" w14:textId="1953A13E" w:rsidR="00300918" w:rsidRDefault="00300918" w:rsidP="008B3321">
            <w:r>
              <w:t>Domain</w:t>
            </w:r>
            <w:r w:rsidR="004E1D66">
              <w:t xml:space="preserve"> Tilt Controls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FD7D5" w14:textId="4AFCCA8B" w:rsidR="00300918" w:rsidRDefault="004E1D66" w:rsidP="002C0A06">
            <w:r>
              <w:t>Boolean</w:t>
            </w:r>
          </w:p>
        </w:tc>
      </w:tr>
      <w:tr w:rsidR="002C0A06" w14:paraId="43C9E76F" w14:textId="77777777" w:rsidTr="00346D6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E24F4" w14:textId="4E4F894A" w:rsidR="002C0A06" w:rsidRDefault="004E1D66" w:rsidP="008B3321">
            <w:r>
              <w:t>Games</w:t>
            </w:r>
            <w:r w:rsidR="002C0A06">
              <w:t>(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C629D" w14:textId="77777777" w:rsidR="002C0A06" w:rsidRDefault="002C0A06" w:rsidP="008B3321"/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C8FCD75" w14:textId="77777777" w:rsidR="002C0A06" w:rsidRDefault="002C0A06" w:rsidP="008B3321"/>
        </w:tc>
      </w:tr>
      <w:tr w:rsidR="002C0A06" w14:paraId="246E16BE" w14:textId="77777777" w:rsidTr="00346D6C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C06FC8" w14:textId="579FF956" w:rsidR="002C0A06" w:rsidRPr="00B00938" w:rsidRDefault="004E1D66" w:rsidP="003761F2">
            <w:r>
              <w:t>Game</w:t>
            </w:r>
            <w:r w:rsidR="002C0A06" w:rsidRPr="00B00938">
              <w:t>ID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D190E" w14:textId="71331DF1" w:rsidR="002C0A06" w:rsidRPr="00042F24" w:rsidRDefault="004E1D66" w:rsidP="008B3321">
            <w:r>
              <w:t>Game</w:t>
            </w:r>
            <w:r w:rsidR="002C0A06">
              <w:t xml:space="preserve"> </w:t>
            </w:r>
            <w:r w:rsidR="002C0A06" w:rsidRPr="00042F24">
              <w:t>ID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8072047" w14:textId="77777777" w:rsidR="002C0A06" w:rsidRDefault="002C0A06" w:rsidP="008B3321">
            <w:r>
              <w:t>NOT NULL,</w:t>
            </w:r>
          </w:p>
        </w:tc>
      </w:tr>
      <w:tr w:rsidR="002C0A06" w14:paraId="7F994801" w14:textId="77777777" w:rsidTr="00346D6C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6B2D6C" w14:textId="0168E572" w:rsidR="002C0A06" w:rsidRPr="00B00938" w:rsidRDefault="00AD124C" w:rsidP="003761F2">
            <w:r>
              <w:t>Game</w:t>
            </w:r>
            <w:r w:rsidR="004107D6">
              <w:t>N</w:t>
            </w:r>
            <w:r w:rsidR="002C0A06" w:rsidRPr="00B00938">
              <w:t>ame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A5D20" w14:textId="64F2ECDC" w:rsidR="002C0A06" w:rsidRPr="00042F24" w:rsidRDefault="004E1D66" w:rsidP="008B3321">
            <w:r>
              <w:t>Game</w:t>
            </w:r>
            <w:r w:rsidR="004107D6">
              <w:t xml:space="preserve"> </w:t>
            </w:r>
            <w:r w:rsidR="00346D6C">
              <w:t>n</w:t>
            </w:r>
            <w:r w:rsidR="004107D6">
              <w:t>ame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8938D1C" w14:textId="77777777" w:rsidR="002C0A06" w:rsidRDefault="002C0A06" w:rsidP="008B3321">
            <w:r>
              <w:t>NOT NULL,</w:t>
            </w:r>
          </w:p>
        </w:tc>
      </w:tr>
      <w:tr w:rsidR="002C0A06" w14:paraId="46C855D7" w14:textId="77777777" w:rsidTr="00346D6C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66C5097" w14:textId="68A78082" w:rsidR="002C0A06" w:rsidRPr="00B00938" w:rsidRDefault="004107D6" w:rsidP="003761F2">
            <w:r>
              <w:t>Year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C7F01" w14:textId="6B862883" w:rsidR="002C0A06" w:rsidRPr="00042F24" w:rsidRDefault="004107D6" w:rsidP="008B3321">
            <w:r>
              <w:t xml:space="preserve">Year </w:t>
            </w:r>
            <w:r w:rsidR="00346D6C">
              <w:t>r</w:t>
            </w:r>
            <w:r>
              <w:t>eleased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B813483" w14:textId="77777777" w:rsidR="002C0A06" w:rsidRDefault="002C0A06" w:rsidP="008B3321">
            <w:r>
              <w:t>NOT NULL,</w:t>
            </w:r>
          </w:p>
        </w:tc>
      </w:tr>
      <w:tr w:rsidR="002C0A06" w14:paraId="2CA3CA46" w14:textId="77777777" w:rsidTr="00346D6C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E91E131" w14:textId="481D2A76" w:rsidR="002C0A06" w:rsidRPr="00B00938" w:rsidRDefault="00AD124C" w:rsidP="004F720B">
            <w:r>
              <w:t>Console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8BE3D" w14:textId="309FED15" w:rsidR="002C0A06" w:rsidRPr="00042F24" w:rsidRDefault="00AD124C" w:rsidP="008B3321">
            <w:r>
              <w:t>Console</w:t>
            </w:r>
            <w:r w:rsidR="004107D6">
              <w:t xml:space="preserve"> of release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C26EECB" w14:textId="77777777" w:rsidR="002C0A06" w:rsidRDefault="002C0A06" w:rsidP="008B3321">
            <w:r>
              <w:t>NOT NULL,</w:t>
            </w:r>
          </w:p>
        </w:tc>
      </w:tr>
      <w:tr w:rsidR="002C0A06" w14:paraId="56AB02AF" w14:textId="77777777" w:rsidTr="00346D6C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93A1E5" w14:textId="3036F326" w:rsidR="002C0A06" w:rsidRPr="00B00938" w:rsidRDefault="00AD124C" w:rsidP="003761F2">
            <w:r>
              <w:t>TiltControls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68617" w14:textId="10F9EC6B" w:rsidR="002C0A06" w:rsidRPr="00042F24" w:rsidRDefault="00AD124C" w:rsidP="008B3321">
            <w:r>
              <w:t>Availability of tilt controls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42E72A" w14:textId="6A029CFC" w:rsidR="002C0A06" w:rsidRDefault="00AD124C" w:rsidP="008B3321">
            <w:r>
              <w:t>NOT NULL,</w:t>
            </w:r>
          </w:p>
        </w:tc>
      </w:tr>
      <w:tr w:rsidR="002C0A06" w14:paraId="61620635" w14:textId="77777777" w:rsidTr="008B3321">
        <w:trPr>
          <w:gridBefore w:val="1"/>
          <w:wBefore w:w="360" w:type="dxa"/>
        </w:trPr>
        <w:tc>
          <w:tcPr>
            <w:tcW w:w="9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7F3005" w14:textId="731C3849" w:rsidR="002C0A06" w:rsidRDefault="002C0A06" w:rsidP="00835EF0">
            <w:r>
              <w:t>PRIMARY KEY (</w:t>
            </w:r>
            <w:r w:rsidR="00AD124C">
              <w:t>Game</w:t>
            </w:r>
            <w:r w:rsidR="00835EF0">
              <w:t>ID</w:t>
            </w:r>
            <w:r w:rsidR="00291A02">
              <w:t>)</w:t>
            </w:r>
            <w:r w:rsidR="00DB778F">
              <w:t>)</w:t>
            </w:r>
            <w:r w:rsidR="00291A02">
              <w:t>;</w:t>
            </w:r>
          </w:p>
        </w:tc>
      </w:tr>
    </w:tbl>
    <w:p w14:paraId="089509A8" w14:textId="23852604" w:rsidR="0061183B" w:rsidRDefault="00AD124C" w:rsidP="0061183B">
      <w:pPr>
        <w:pStyle w:val="Heading3"/>
      </w:pPr>
      <w:bookmarkStart w:id="3" w:name="_Toc163736919"/>
      <w:r>
        <w:t>Racers</w:t>
      </w:r>
      <w:r w:rsidR="008B3321">
        <w:t xml:space="preserve"> </w:t>
      </w:r>
      <w:r w:rsidR="0061183B">
        <w:t>Relation</w:t>
      </w:r>
      <w:bookmarkEnd w:id="3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"/>
        <w:gridCol w:w="1980"/>
        <w:gridCol w:w="1260"/>
        <w:gridCol w:w="1170"/>
        <w:gridCol w:w="4698"/>
      </w:tblGrid>
      <w:tr w:rsidR="008B3321" w14:paraId="2B5A15E2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022CF" w14:textId="156510BC" w:rsidR="008B3321" w:rsidRDefault="008B3321" w:rsidP="008B3321">
            <w:r>
              <w:t xml:space="preserve">Domain Unique </w:t>
            </w:r>
            <w:r w:rsidR="00AD124C">
              <w:t>Racer</w:t>
            </w:r>
            <w:r>
              <w:t xml:space="preserve"> ID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4428F" w14:textId="63A02C97" w:rsidR="008B3321" w:rsidRDefault="008B3321" w:rsidP="008B3321">
            <w:r>
              <w:t xml:space="preserve">Fixed length character string, length </w:t>
            </w:r>
            <w:r w:rsidR="00AD124C">
              <w:t>5</w:t>
            </w:r>
          </w:p>
        </w:tc>
      </w:tr>
      <w:tr w:rsidR="008B3321" w14:paraId="5724BDB9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63FD7" w14:textId="2B4DA344" w:rsidR="008B3321" w:rsidRDefault="008B3321" w:rsidP="008B3321">
            <w:r>
              <w:t>Domain Name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BF28D" w14:textId="476D9FE7" w:rsidR="008B3321" w:rsidRDefault="008B3321" w:rsidP="008B3321">
            <w:r>
              <w:t xml:space="preserve">Variable length character string, length </w:t>
            </w:r>
            <w:r w:rsidR="00AD124C">
              <w:t>30</w:t>
            </w:r>
          </w:p>
        </w:tc>
      </w:tr>
      <w:tr w:rsidR="00112120" w14:paraId="2589BA76" w14:textId="77777777" w:rsidTr="008B332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F4C62" w14:textId="613F1E76" w:rsidR="00112120" w:rsidRDefault="00AD124C" w:rsidP="008B3321">
            <w:r>
              <w:t>Domain WeightClass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20DD7" w14:textId="757111CC" w:rsidR="00112120" w:rsidRDefault="00346D6C" w:rsidP="008B3321">
            <w:r>
              <w:t>Variable length character string, length</w:t>
            </w:r>
            <w:r w:rsidR="00AD124C">
              <w:t xml:space="preserve"> 8</w:t>
            </w:r>
          </w:p>
        </w:tc>
      </w:tr>
      <w:tr w:rsidR="00346D6C" w14:paraId="0537DECD" w14:textId="77777777" w:rsidTr="008B3321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D7169" w14:textId="7ADC6279" w:rsidR="00346D6C" w:rsidRDefault="00AD124C" w:rsidP="00346D6C">
            <w:r>
              <w:t>Racers</w:t>
            </w:r>
            <w:r w:rsidR="00346D6C">
              <w:t>(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484C9" w14:textId="77777777" w:rsidR="00346D6C" w:rsidRDefault="00346D6C" w:rsidP="00346D6C"/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14:paraId="3FA70356" w14:textId="77777777" w:rsidR="00346D6C" w:rsidRDefault="00346D6C" w:rsidP="00346D6C"/>
        </w:tc>
      </w:tr>
      <w:tr w:rsidR="00346D6C" w14:paraId="1235349D" w14:textId="77777777" w:rsidTr="008B3321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6B08CF" w14:textId="063E43F1" w:rsidR="00346D6C" w:rsidRDefault="00AD124C" w:rsidP="00346D6C">
            <w:r>
              <w:t>Racer</w:t>
            </w:r>
            <w:r w:rsidR="00346D6C">
              <w:t>ID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DB8BA" w14:textId="30564B2D" w:rsidR="00346D6C" w:rsidRDefault="00AD124C" w:rsidP="00346D6C">
            <w:r>
              <w:t>Racer</w:t>
            </w:r>
            <w:r w:rsidR="00346D6C">
              <w:t xml:space="preserve"> ID</w:t>
            </w: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14:paraId="2EE49502" w14:textId="77777777" w:rsidR="00346D6C" w:rsidRDefault="00346D6C" w:rsidP="00346D6C">
            <w:r>
              <w:t>NOT NULL,</w:t>
            </w:r>
          </w:p>
        </w:tc>
      </w:tr>
      <w:tr w:rsidR="00346D6C" w14:paraId="334A3AB9" w14:textId="77777777" w:rsidTr="008B3321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301812" w14:textId="39AEB661" w:rsidR="00346D6C" w:rsidRDefault="00AD124C" w:rsidP="00346D6C">
            <w:r>
              <w:t>RacerName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82462" w14:textId="5E8D15EE" w:rsidR="00346D6C" w:rsidRDefault="00AD124C" w:rsidP="00346D6C">
            <w:r>
              <w:t>Racer</w:t>
            </w:r>
            <w:r w:rsidR="00346D6C">
              <w:t xml:space="preserve"> Name</w:t>
            </w: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14:paraId="5738A622" w14:textId="57CBA545" w:rsidR="00346D6C" w:rsidRDefault="00AD124C" w:rsidP="00346D6C">
            <w:r>
              <w:t>NOT NULL,</w:t>
            </w:r>
          </w:p>
        </w:tc>
      </w:tr>
      <w:tr w:rsidR="00346D6C" w14:paraId="328903C4" w14:textId="77777777" w:rsidTr="008B3321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1BB92EA" w14:textId="3D2B8EAD" w:rsidR="00346D6C" w:rsidRDefault="00AD124C" w:rsidP="00346D6C">
            <w:r>
              <w:t>WeightClass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FEE54" w14:textId="2EA98DC4" w:rsidR="00346D6C" w:rsidRDefault="00AD124C" w:rsidP="00346D6C">
            <w:r>
              <w:t>Weight Class</w:t>
            </w: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14:paraId="1C66E5C2" w14:textId="0D16B1A3" w:rsidR="00346D6C" w:rsidRDefault="00AD124C" w:rsidP="00346D6C">
            <w:r>
              <w:t>NOT NULL,</w:t>
            </w:r>
          </w:p>
        </w:tc>
      </w:tr>
      <w:tr w:rsidR="00346D6C" w14:paraId="484BCB1E" w14:textId="77777777" w:rsidTr="008B3321">
        <w:trPr>
          <w:gridBefore w:val="1"/>
          <w:wBefore w:w="360" w:type="dxa"/>
        </w:trPr>
        <w:tc>
          <w:tcPr>
            <w:tcW w:w="9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718D70" w14:textId="601A6BC4" w:rsidR="00346D6C" w:rsidRDefault="00346D6C" w:rsidP="00346D6C">
            <w:r>
              <w:t>PRIMARY KEY (</w:t>
            </w:r>
            <w:r w:rsidR="004704AB">
              <w:t>Racer</w:t>
            </w:r>
            <w:r>
              <w:t>ID);</w:t>
            </w:r>
          </w:p>
        </w:tc>
      </w:tr>
    </w:tbl>
    <w:p w14:paraId="752660D4" w14:textId="77777777" w:rsidR="009A42E8" w:rsidRDefault="009A42E8" w:rsidP="009A42E8">
      <w:pPr>
        <w:spacing w:after="0" w:line="240" w:lineRule="auto"/>
      </w:pPr>
    </w:p>
    <w:p w14:paraId="5F981482" w14:textId="77777777" w:rsidR="00D728A7" w:rsidRDefault="00D728A7">
      <w:pPr>
        <w:rPr>
          <w:rFonts w:asciiTheme="majorHAnsi" w:eastAsiaTheme="majorEastAsia" w:hAnsiTheme="majorHAnsi" w:cstheme="majorBidi"/>
          <w:b/>
          <w:bCs/>
          <w:color w:val="5B9BD5" w:themeColor="accent1"/>
        </w:rPr>
      </w:pPr>
      <w:r>
        <w:br w:type="page"/>
      </w:r>
    </w:p>
    <w:p w14:paraId="5C5D9B1A" w14:textId="3F74D387" w:rsidR="00112120" w:rsidRDefault="004704AB" w:rsidP="00112120">
      <w:pPr>
        <w:pStyle w:val="Heading3"/>
      </w:pPr>
      <w:bookmarkStart w:id="4" w:name="_Toc163736920"/>
      <w:r>
        <w:lastRenderedPageBreak/>
        <w:t>Courses</w:t>
      </w:r>
      <w:r w:rsidR="00112120">
        <w:t xml:space="preserve"> Relation</w:t>
      </w:r>
      <w:bookmarkEnd w:id="4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"/>
        <w:gridCol w:w="1980"/>
        <w:gridCol w:w="1260"/>
        <w:gridCol w:w="1260"/>
        <w:gridCol w:w="4608"/>
      </w:tblGrid>
      <w:tr w:rsidR="00D728A7" w14:paraId="5CFEEA52" w14:textId="77777777" w:rsidTr="003102D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187A" w14:textId="027D7580" w:rsidR="00D728A7" w:rsidRDefault="00D728A7" w:rsidP="00D728A7">
            <w:r>
              <w:t xml:space="preserve">Domain Unique </w:t>
            </w:r>
            <w:r w:rsidR="004704AB">
              <w:t>Course</w:t>
            </w:r>
            <w:r>
              <w:t xml:space="preserve"> ID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BC69B" w14:textId="69D5549B" w:rsidR="00D728A7" w:rsidRDefault="00D728A7" w:rsidP="00D728A7">
            <w:r>
              <w:t xml:space="preserve">Fixed length character string, length </w:t>
            </w:r>
            <w:r w:rsidR="004704AB">
              <w:t>5</w:t>
            </w:r>
          </w:p>
        </w:tc>
      </w:tr>
      <w:tr w:rsidR="00D728A7" w14:paraId="555C55DD" w14:textId="77777777" w:rsidTr="003102D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0269A" w14:textId="6983E1F6" w:rsidR="00D728A7" w:rsidRDefault="00D728A7" w:rsidP="00D728A7">
            <w:r>
              <w:t xml:space="preserve">Domain </w:t>
            </w:r>
            <w:r w:rsidR="004704AB">
              <w:t>Course Name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5C17A" w14:textId="195F6EDE" w:rsidR="00D728A7" w:rsidRDefault="00D728A7" w:rsidP="00D728A7">
            <w:r>
              <w:t xml:space="preserve">Fixed length character string, length </w:t>
            </w:r>
            <w:r w:rsidR="004704AB">
              <w:t>50</w:t>
            </w:r>
          </w:p>
        </w:tc>
      </w:tr>
      <w:tr w:rsidR="00112120" w14:paraId="50FD409F" w14:textId="77777777" w:rsidTr="003102D1">
        <w:trPr>
          <w:gridBefore w:val="1"/>
          <w:wBefore w:w="360" w:type="dxa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D288" w14:textId="65F15C4B" w:rsidR="00112120" w:rsidRDefault="00112120" w:rsidP="00112120">
            <w:r>
              <w:t xml:space="preserve">Domain </w:t>
            </w:r>
            <w:r w:rsidR="004704AB">
              <w:t>Signature Racer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7DAD" w14:textId="47F8736F" w:rsidR="00112120" w:rsidRDefault="004704AB" w:rsidP="003102D1">
            <w:r>
              <w:t>Variable length character string, length 30</w:t>
            </w:r>
          </w:p>
        </w:tc>
      </w:tr>
      <w:tr w:rsidR="00112120" w14:paraId="01B97B51" w14:textId="77777777" w:rsidTr="004704AB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DCC3E" w14:textId="07AACF9A" w:rsidR="00112120" w:rsidRDefault="004704AB" w:rsidP="003102D1">
            <w:r>
              <w:t>Courses</w:t>
            </w:r>
            <w:r w:rsidR="00112120">
              <w:t>(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15B7D" w14:textId="77777777" w:rsidR="00112120" w:rsidRDefault="00112120" w:rsidP="003102D1"/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24F92A4" w14:textId="77777777" w:rsidR="00112120" w:rsidRDefault="00112120" w:rsidP="003102D1"/>
        </w:tc>
      </w:tr>
      <w:tr w:rsidR="00112120" w14:paraId="2EC9118A" w14:textId="77777777" w:rsidTr="004704AB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BC8ED1" w14:textId="03A82041" w:rsidR="00112120" w:rsidRDefault="004704AB" w:rsidP="003102D1">
            <w:r>
              <w:t>Course</w:t>
            </w:r>
            <w:r w:rsidR="00D728A7">
              <w:t>ID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FD134" w14:textId="3B539140" w:rsidR="00112120" w:rsidRDefault="004704AB" w:rsidP="003102D1">
            <w:r>
              <w:t>Course</w:t>
            </w:r>
            <w:r w:rsidR="00112120">
              <w:t xml:space="preserve"> ID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60C98A3C" w14:textId="77777777" w:rsidR="00112120" w:rsidRDefault="00112120" w:rsidP="003102D1">
            <w:r>
              <w:t>NOT NULL,</w:t>
            </w:r>
          </w:p>
        </w:tc>
      </w:tr>
      <w:tr w:rsidR="00112120" w14:paraId="3F25107B" w14:textId="77777777" w:rsidTr="004704AB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2B2AAA1" w14:textId="357DA77C" w:rsidR="00112120" w:rsidRDefault="004704AB" w:rsidP="003102D1">
            <w:r>
              <w:t>CourseName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8D7FA" w14:textId="3D988AC2" w:rsidR="00112120" w:rsidRDefault="004704AB" w:rsidP="00112120">
            <w:r>
              <w:t>Name of course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4926477" w14:textId="77777777" w:rsidR="00112120" w:rsidRDefault="00112120" w:rsidP="003102D1">
            <w:r>
              <w:t>NOT NULL,</w:t>
            </w:r>
          </w:p>
        </w:tc>
      </w:tr>
      <w:tr w:rsidR="00112120" w14:paraId="4F7EA585" w14:textId="77777777" w:rsidTr="004704AB">
        <w:trPr>
          <w:gridBefore w:val="1"/>
          <w:wBefore w:w="360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F62411" w14:textId="798B2531" w:rsidR="00112120" w:rsidRDefault="004704AB" w:rsidP="003102D1">
            <w:r>
              <w:t>SignatureRacer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24A6F" w14:textId="002CE993" w:rsidR="00112120" w:rsidRDefault="004704AB" w:rsidP="00112120">
            <w:r>
              <w:t>Name of Signature Racer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A7E6F40" w14:textId="1376F02E" w:rsidR="00112120" w:rsidRDefault="004704AB" w:rsidP="003102D1">
            <w:r>
              <w:t>DEFAULT NULL</w:t>
            </w:r>
            <w:r w:rsidR="00112120">
              <w:t>,</w:t>
            </w:r>
          </w:p>
        </w:tc>
      </w:tr>
      <w:tr w:rsidR="00112120" w14:paraId="13D9D8B9" w14:textId="77777777" w:rsidTr="003102D1">
        <w:trPr>
          <w:gridBefore w:val="1"/>
          <w:wBefore w:w="360" w:type="dxa"/>
        </w:trPr>
        <w:tc>
          <w:tcPr>
            <w:tcW w:w="9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F5FC38" w14:textId="7AC5F2D8" w:rsidR="00112120" w:rsidRDefault="00112120" w:rsidP="003102D1">
            <w:r>
              <w:t>PRIMARY KEY (</w:t>
            </w:r>
            <w:r w:rsidR="004704AB">
              <w:t>CourseID</w:t>
            </w:r>
            <w:r>
              <w:t>),</w:t>
            </w:r>
          </w:p>
        </w:tc>
      </w:tr>
    </w:tbl>
    <w:p w14:paraId="37F4ADDB" w14:textId="64CDEC8C" w:rsidR="00C65DD0" w:rsidRDefault="004704AB" w:rsidP="00C65DD0">
      <w:pPr>
        <w:pStyle w:val="Heading3"/>
      </w:pPr>
      <w:bookmarkStart w:id="5" w:name="_Toc163736921"/>
      <w:r>
        <w:t>RacersInGames</w:t>
      </w:r>
      <w:r w:rsidR="00C65DD0">
        <w:t xml:space="preserve"> Relation</w:t>
      </w:r>
      <w:bookmarkEnd w:id="5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"/>
        <w:gridCol w:w="1989"/>
        <w:gridCol w:w="1259"/>
        <w:gridCol w:w="1169"/>
        <w:gridCol w:w="4691"/>
      </w:tblGrid>
      <w:tr w:rsidR="00C65DD0" w14:paraId="548294CD" w14:textId="77777777" w:rsidTr="00C65DD0">
        <w:trPr>
          <w:gridBefore w:val="1"/>
          <w:wBefore w:w="360" w:type="dxa"/>
        </w:trPr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E7DA8" w14:textId="6208990F" w:rsidR="00C65DD0" w:rsidRDefault="00C65DD0" w:rsidP="009C582E">
            <w:r>
              <w:t xml:space="preserve">Domain Unique </w:t>
            </w:r>
            <w:r w:rsidR="004704AB">
              <w:t>Racer ID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75A5D" w14:textId="2B5760FF" w:rsidR="00C65DD0" w:rsidRDefault="00C65DD0" w:rsidP="009C582E">
            <w:r>
              <w:t xml:space="preserve">Fixed length character string, length </w:t>
            </w:r>
            <w:r w:rsidR="004704AB">
              <w:t>5</w:t>
            </w:r>
          </w:p>
        </w:tc>
      </w:tr>
      <w:tr w:rsidR="00C65DD0" w14:paraId="2657E9DB" w14:textId="77777777" w:rsidTr="00C65DD0">
        <w:trPr>
          <w:gridBefore w:val="1"/>
          <w:wBefore w:w="360" w:type="dxa"/>
        </w:trPr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34F58" w14:textId="6917CC18" w:rsidR="00C65DD0" w:rsidRDefault="00C65DD0" w:rsidP="009C582E">
            <w:r>
              <w:t xml:space="preserve">Domain </w:t>
            </w:r>
            <w:r w:rsidR="004704AB">
              <w:t>Unique Game ID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7B8C4" w14:textId="2CE95641" w:rsidR="00C65DD0" w:rsidRDefault="009C582E" w:rsidP="007841A8">
            <w:r>
              <w:t xml:space="preserve">Fixed length character string, length </w:t>
            </w:r>
            <w:r w:rsidR="004704AB">
              <w:t>5</w:t>
            </w:r>
          </w:p>
        </w:tc>
      </w:tr>
      <w:tr w:rsidR="004704AB" w14:paraId="6A7653C4" w14:textId="77777777" w:rsidTr="00C65DD0">
        <w:trPr>
          <w:gridBefore w:val="1"/>
          <w:wBefore w:w="360" w:type="dxa"/>
        </w:trPr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3AF5" w14:textId="6ED3B488" w:rsidR="004704AB" w:rsidRDefault="004704AB" w:rsidP="009C582E">
            <w:r>
              <w:t>Domain Year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5AFCD" w14:textId="38BEF1A7" w:rsidR="004704AB" w:rsidRDefault="004704AB" w:rsidP="007841A8">
            <w:r>
              <w:t>Date</w:t>
            </w:r>
          </w:p>
        </w:tc>
      </w:tr>
      <w:tr w:rsidR="00C65DD0" w14:paraId="0EFA5785" w14:textId="77777777" w:rsidTr="00C65DD0"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B30C4" w14:textId="40528721" w:rsidR="00C65DD0" w:rsidRDefault="004704AB" w:rsidP="003761F2">
            <w:r>
              <w:t>RacersInGames</w:t>
            </w:r>
            <w:r w:rsidR="00C65DD0">
              <w:t>(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AB2A3" w14:textId="77777777" w:rsidR="00C65DD0" w:rsidRDefault="00C65DD0" w:rsidP="003761F2"/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4743CC1D" w14:textId="77777777" w:rsidR="00C65DD0" w:rsidRDefault="00C65DD0" w:rsidP="003761F2"/>
        </w:tc>
      </w:tr>
      <w:tr w:rsidR="00C65DD0" w14:paraId="34DD8E17" w14:textId="77777777" w:rsidTr="00C65DD0">
        <w:trPr>
          <w:gridBefore w:val="1"/>
          <w:wBefore w:w="360" w:type="dxa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34FC3AC5" w14:textId="786871CE" w:rsidR="00C65DD0" w:rsidRDefault="004704AB" w:rsidP="003761F2">
            <w:r>
              <w:t>RacerID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76CE9" w14:textId="532D3CEE" w:rsidR="00C65DD0" w:rsidRDefault="004704AB" w:rsidP="003761F2">
            <w:r>
              <w:t>Racer</w:t>
            </w:r>
            <w:r w:rsidR="009C582E">
              <w:t xml:space="preserve"> I</w:t>
            </w:r>
            <w:r w:rsidR="0064073D">
              <w:t>D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59C9FC36" w14:textId="77777777" w:rsidR="00C65DD0" w:rsidRDefault="00C65DD0" w:rsidP="003761F2">
            <w:r>
              <w:t>NOT NULL,</w:t>
            </w:r>
          </w:p>
        </w:tc>
      </w:tr>
      <w:tr w:rsidR="00C65DD0" w14:paraId="073C9223" w14:textId="77777777" w:rsidTr="00C65DD0">
        <w:trPr>
          <w:gridBefore w:val="1"/>
          <w:wBefore w:w="360" w:type="dxa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32A0E677" w14:textId="34F6D966" w:rsidR="00C65DD0" w:rsidRDefault="004704AB" w:rsidP="003761F2">
            <w:r>
              <w:t>GameID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64276" w14:textId="65234FE9" w:rsidR="00C65DD0" w:rsidRDefault="004704AB" w:rsidP="003761F2">
            <w:r>
              <w:t>Game ID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2820A3E7" w14:textId="77777777" w:rsidR="00C65DD0" w:rsidRDefault="00C65DD0" w:rsidP="003761F2">
            <w:r>
              <w:t>NOT NULL,</w:t>
            </w:r>
          </w:p>
        </w:tc>
      </w:tr>
      <w:tr w:rsidR="004704AB" w14:paraId="04E31D07" w14:textId="77777777" w:rsidTr="00C65DD0">
        <w:trPr>
          <w:gridBefore w:val="1"/>
          <w:wBefore w:w="360" w:type="dxa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3666096E" w14:textId="76CEC6F2" w:rsidR="004704AB" w:rsidRDefault="004704AB" w:rsidP="003761F2">
            <w:r>
              <w:t>Year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4A2E5" w14:textId="6E777231" w:rsidR="004704AB" w:rsidRDefault="004704AB" w:rsidP="003761F2">
            <w:r>
              <w:t>Year game was released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1269EE2E" w14:textId="68485396" w:rsidR="004704AB" w:rsidRDefault="00165E13" w:rsidP="003761F2">
            <w:r>
              <w:t>NOT NULL,</w:t>
            </w:r>
          </w:p>
        </w:tc>
      </w:tr>
      <w:tr w:rsidR="00C65DD0" w14:paraId="5C4D481F" w14:textId="77777777" w:rsidTr="003761F2">
        <w:trPr>
          <w:gridBefore w:val="1"/>
          <w:wBefore w:w="360" w:type="dxa"/>
        </w:trPr>
        <w:tc>
          <w:tcPr>
            <w:tcW w:w="9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50D020" w14:textId="09FEAF32" w:rsidR="00C65DD0" w:rsidRDefault="00C65DD0" w:rsidP="009C582E">
            <w:r>
              <w:t>PRIMARY KEY (</w:t>
            </w:r>
            <w:r w:rsidR="00165E13">
              <w:t>RacerID, GameID</w:t>
            </w:r>
            <w:r>
              <w:t>)</w:t>
            </w:r>
            <w:r w:rsidR="00A30790">
              <w:t>;</w:t>
            </w:r>
          </w:p>
        </w:tc>
      </w:tr>
      <w:tr w:rsidR="00165E13" w14:paraId="146B3552" w14:textId="77777777" w:rsidTr="003761F2">
        <w:trPr>
          <w:gridBefore w:val="1"/>
          <w:wBefore w:w="360" w:type="dxa"/>
        </w:trPr>
        <w:tc>
          <w:tcPr>
            <w:tcW w:w="9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5B3BA5" w14:textId="77777777" w:rsidR="00165E13" w:rsidRDefault="00165E13" w:rsidP="009C582E">
            <w:r>
              <w:t>FOREIGN KEY (RacerID) REFERENCES Racers(RacerID)</w:t>
            </w:r>
          </w:p>
          <w:p w14:paraId="6364284E" w14:textId="31208815" w:rsidR="00165E13" w:rsidRDefault="00165E13" w:rsidP="009C582E">
            <w:r>
              <w:tab/>
            </w:r>
            <w:r>
              <w:tab/>
              <w:t>(GameID) REFERENCES Games(GameID);</w:t>
            </w:r>
          </w:p>
        </w:tc>
      </w:tr>
    </w:tbl>
    <w:p w14:paraId="4FC3416A" w14:textId="65AFDAC0" w:rsidR="003761F2" w:rsidRDefault="00165E13" w:rsidP="003761F2">
      <w:pPr>
        <w:pStyle w:val="Heading3"/>
      </w:pPr>
      <w:bookmarkStart w:id="6" w:name="_Toc163736922"/>
      <w:r>
        <w:t>CoursesInGames</w:t>
      </w:r>
      <w:r w:rsidR="003761F2">
        <w:t xml:space="preserve"> Relation</w:t>
      </w:r>
      <w:bookmarkEnd w:id="6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"/>
        <w:gridCol w:w="1989"/>
        <w:gridCol w:w="1259"/>
        <w:gridCol w:w="1169"/>
        <w:gridCol w:w="4691"/>
      </w:tblGrid>
      <w:tr w:rsidR="003761F2" w14:paraId="3CCFD754" w14:textId="77777777" w:rsidTr="003761F2">
        <w:trPr>
          <w:gridBefore w:val="1"/>
          <w:wBefore w:w="360" w:type="dxa"/>
        </w:trPr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150BC" w14:textId="3EC02239" w:rsidR="003761F2" w:rsidRDefault="003761F2" w:rsidP="003761F2">
            <w:r>
              <w:t xml:space="preserve">Domain </w:t>
            </w:r>
            <w:r w:rsidR="00165E13">
              <w:t>Course</w:t>
            </w:r>
            <w:r>
              <w:t xml:space="preserve"> ID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2EBDF" w14:textId="6C8F107D" w:rsidR="003761F2" w:rsidRDefault="003761F2" w:rsidP="003761F2">
            <w:r>
              <w:t xml:space="preserve">Fixed length character string, length </w:t>
            </w:r>
            <w:r w:rsidR="00165E13">
              <w:t>5</w:t>
            </w:r>
          </w:p>
        </w:tc>
      </w:tr>
      <w:tr w:rsidR="003761F2" w14:paraId="3943CDF1" w14:textId="77777777" w:rsidTr="003761F2">
        <w:trPr>
          <w:gridBefore w:val="1"/>
          <w:wBefore w:w="360" w:type="dxa"/>
        </w:trPr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47B2C" w14:textId="64987A2C" w:rsidR="003761F2" w:rsidRDefault="003761F2" w:rsidP="003102D1">
            <w:r>
              <w:t xml:space="preserve">Domain </w:t>
            </w:r>
            <w:r w:rsidR="00165E13">
              <w:t>Game</w:t>
            </w:r>
            <w:r w:rsidR="0064073D">
              <w:t xml:space="preserve"> ID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60FAA" w14:textId="735ABCC4" w:rsidR="003761F2" w:rsidRDefault="0064073D" w:rsidP="003761F2">
            <w:r>
              <w:t xml:space="preserve">Fixed length character string, length </w:t>
            </w:r>
            <w:r w:rsidR="00165E13">
              <w:t>5</w:t>
            </w:r>
          </w:p>
        </w:tc>
      </w:tr>
      <w:tr w:rsidR="003761F2" w14:paraId="7D436FAE" w14:textId="77777777" w:rsidTr="003761F2"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76DA3" w14:textId="0DA3E008" w:rsidR="003761F2" w:rsidRDefault="00165E13" w:rsidP="003761F2">
            <w:r>
              <w:t>CoursesInGames</w:t>
            </w:r>
            <w:r w:rsidR="003761F2">
              <w:t>(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5CA41" w14:textId="77777777" w:rsidR="003761F2" w:rsidRDefault="003761F2" w:rsidP="003761F2"/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272CD065" w14:textId="77777777" w:rsidR="003761F2" w:rsidRDefault="003761F2" w:rsidP="003761F2"/>
        </w:tc>
      </w:tr>
      <w:tr w:rsidR="003761F2" w14:paraId="1D67468F" w14:textId="77777777" w:rsidTr="003761F2">
        <w:trPr>
          <w:gridBefore w:val="1"/>
          <w:wBefore w:w="360" w:type="dxa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F2060DF" w14:textId="1D142698" w:rsidR="003761F2" w:rsidRDefault="00165E13" w:rsidP="003761F2">
            <w:r>
              <w:t>Course</w:t>
            </w:r>
            <w:r w:rsidR="003761F2">
              <w:t>ID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10BD3" w14:textId="2D91F588" w:rsidR="003761F2" w:rsidRDefault="00165E13" w:rsidP="003761F2">
            <w:r>
              <w:t>Course</w:t>
            </w:r>
            <w:r w:rsidR="003761F2">
              <w:t xml:space="preserve"> Id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4C9F7C10" w14:textId="77777777" w:rsidR="003761F2" w:rsidRDefault="003761F2" w:rsidP="003761F2">
            <w:r>
              <w:t>NOT NULL,</w:t>
            </w:r>
          </w:p>
        </w:tc>
      </w:tr>
      <w:tr w:rsidR="003761F2" w14:paraId="5EC00DF2" w14:textId="77777777" w:rsidTr="003761F2">
        <w:trPr>
          <w:gridBefore w:val="1"/>
          <w:wBefore w:w="360" w:type="dxa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E0AA023" w14:textId="416DB7C7" w:rsidR="003761F2" w:rsidRDefault="00165E13" w:rsidP="003761F2">
            <w:r>
              <w:t>Game</w:t>
            </w:r>
            <w:r w:rsidR="0064073D">
              <w:t>ID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E1D6F" w14:textId="6F83F094" w:rsidR="003761F2" w:rsidRDefault="00165E13" w:rsidP="003761F2">
            <w:r>
              <w:t>Game</w:t>
            </w:r>
            <w:r w:rsidR="0064073D">
              <w:t xml:space="preserve"> ID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6AABE012" w14:textId="77777777" w:rsidR="003761F2" w:rsidRDefault="003761F2" w:rsidP="003761F2">
            <w:r>
              <w:t>NOT NULL,</w:t>
            </w:r>
          </w:p>
        </w:tc>
      </w:tr>
      <w:tr w:rsidR="00165E13" w14:paraId="7B860DB4" w14:textId="77777777" w:rsidTr="003761F2">
        <w:trPr>
          <w:gridBefore w:val="1"/>
          <w:wBefore w:w="360" w:type="dxa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3D4D5129" w14:textId="3B6CB4D9" w:rsidR="00165E13" w:rsidRDefault="00165E13" w:rsidP="003761F2">
            <w:r>
              <w:t>Year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F752C" w14:textId="7B094233" w:rsidR="00165E13" w:rsidRDefault="00165E13" w:rsidP="003761F2">
            <w:r>
              <w:t>Year game was released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14:paraId="69AF0CAC" w14:textId="5882C1BF" w:rsidR="00165E13" w:rsidRDefault="00165E13" w:rsidP="003761F2">
            <w:r>
              <w:t>NOT NULL,</w:t>
            </w:r>
          </w:p>
        </w:tc>
      </w:tr>
      <w:tr w:rsidR="003761F2" w14:paraId="24DEDD95" w14:textId="77777777" w:rsidTr="003761F2">
        <w:trPr>
          <w:gridBefore w:val="1"/>
          <w:wBefore w:w="360" w:type="dxa"/>
        </w:trPr>
        <w:tc>
          <w:tcPr>
            <w:tcW w:w="9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96CA62" w14:textId="7889289D" w:rsidR="003761F2" w:rsidRDefault="003761F2" w:rsidP="003761F2">
            <w:r>
              <w:t>PRIMARY KEY (</w:t>
            </w:r>
            <w:r w:rsidR="00165E13">
              <w:t>Course</w:t>
            </w:r>
            <w:r w:rsidR="0064073D">
              <w:t>ID</w:t>
            </w:r>
            <w:r w:rsidR="00AE2BB4">
              <w:t xml:space="preserve">, </w:t>
            </w:r>
            <w:r w:rsidR="00165E13">
              <w:t>Game</w:t>
            </w:r>
            <w:r w:rsidR="0064073D">
              <w:t>ID</w:t>
            </w:r>
            <w:r>
              <w:t>),</w:t>
            </w:r>
          </w:p>
        </w:tc>
      </w:tr>
      <w:tr w:rsidR="003761F2" w14:paraId="2E75274C" w14:textId="77777777" w:rsidTr="003761F2">
        <w:trPr>
          <w:gridBefore w:val="1"/>
          <w:wBefore w:w="360" w:type="dxa"/>
        </w:trPr>
        <w:tc>
          <w:tcPr>
            <w:tcW w:w="9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E757A7" w14:textId="2C2EA496" w:rsidR="00877007" w:rsidRDefault="003761F2" w:rsidP="00AE2BB4">
            <w:r>
              <w:t>FOREIGN KEY (</w:t>
            </w:r>
            <w:r w:rsidR="00165E13">
              <w:t>Course</w:t>
            </w:r>
            <w:r w:rsidR="0064073D">
              <w:t>ID</w:t>
            </w:r>
            <w:r>
              <w:t xml:space="preserve">) REFERENCES </w:t>
            </w:r>
            <w:r w:rsidR="00165E13">
              <w:t>Courses</w:t>
            </w:r>
            <w:r>
              <w:t>(</w:t>
            </w:r>
            <w:r w:rsidR="00165E13">
              <w:t>Courses</w:t>
            </w:r>
            <w:r w:rsidR="0064073D">
              <w:t>ID</w:t>
            </w:r>
            <w:r>
              <w:t>)</w:t>
            </w:r>
          </w:p>
          <w:p w14:paraId="0A1A4FD4" w14:textId="0994EBA3" w:rsidR="003761F2" w:rsidRDefault="00877007" w:rsidP="00AE2BB4">
            <w:r>
              <w:t xml:space="preserve">                          (</w:t>
            </w:r>
            <w:r w:rsidR="00165E13">
              <w:t>Game</w:t>
            </w:r>
            <w:r w:rsidR="0064073D">
              <w:t>ID</w:t>
            </w:r>
            <w:r>
              <w:t xml:space="preserve">) REFERENCES </w:t>
            </w:r>
            <w:r w:rsidR="00165E13">
              <w:t>Games</w:t>
            </w:r>
            <w:r>
              <w:t>(</w:t>
            </w:r>
            <w:r w:rsidR="00165E13">
              <w:t>GameID</w:t>
            </w:r>
            <w:r>
              <w:t>)</w:t>
            </w:r>
            <w:r w:rsidR="00DB778F">
              <w:t>)</w:t>
            </w:r>
            <w:r w:rsidR="003761F2">
              <w:t>;</w:t>
            </w:r>
          </w:p>
        </w:tc>
      </w:tr>
    </w:tbl>
    <w:p w14:paraId="0BF8201F" w14:textId="77777777" w:rsidR="005C2996" w:rsidRDefault="00D627E1" w:rsidP="005C2996">
      <w:pPr>
        <w:pStyle w:val="Heading2"/>
      </w:pPr>
      <w:bookmarkStart w:id="7" w:name="_Toc163736923"/>
      <w:r>
        <w:t>3</w:t>
      </w:r>
      <w:r w:rsidR="005C490F">
        <w:t>.2</w:t>
      </w:r>
      <w:r w:rsidR="005C2996">
        <w:tab/>
      </w:r>
      <w:r w:rsidRPr="00D627E1">
        <w:t>Design Representation of Derived Data</w:t>
      </w:r>
      <w:bookmarkEnd w:id="7"/>
    </w:p>
    <w:p w14:paraId="48F503FA" w14:textId="77777777" w:rsidR="00532A5D" w:rsidRDefault="002401C8" w:rsidP="00532A5D">
      <w:pPr>
        <w:spacing w:after="0" w:line="240" w:lineRule="auto"/>
      </w:pPr>
      <w:r>
        <w:t>The following table gives the data that is derived in the system along with the calculation of the data.</w:t>
      </w:r>
    </w:p>
    <w:p w14:paraId="7AA668EE" w14:textId="77777777" w:rsidR="002401C8" w:rsidRDefault="002401C8" w:rsidP="00532A5D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7277"/>
      </w:tblGrid>
      <w:tr w:rsidR="002401C8" w14:paraId="50C87D38" w14:textId="77777777" w:rsidTr="002340EF">
        <w:tc>
          <w:tcPr>
            <w:tcW w:w="2299" w:type="dxa"/>
          </w:tcPr>
          <w:p w14:paraId="5D146DDE" w14:textId="35FB9C1A" w:rsidR="002401C8" w:rsidRDefault="00165E13" w:rsidP="00532A5D">
            <w:r>
              <w:t>RacerFirstAppearance</w:t>
            </w:r>
          </w:p>
        </w:tc>
        <w:tc>
          <w:tcPr>
            <w:tcW w:w="7277" w:type="dxa"/>
          </w:tcPr>
          <w:p w14:paraId="73C7BDC7" w14:textId="70227CC7" w:rsidR="002401C8" w:rsidRDefault="00165E13" w:rsidP="00532A5D">
            <w:r>
              <w:t>MIN(</w:t>
            </w:r>
            <w:r w:rsidR="002340EF">
              <w:t>SELECT year FROM Racers, RacersInGames WHERE Racers.RacerID = RacersInGames.RacerID)</w:t>
            </w:r>
          </w:p>
        </w:tc>
      </w:tr>
      <w:tr w:rsidR="002401C8" w14:paraId="70A7E586" w14:textId="77777777" w:rsidTr="002340EF">
        <w:tc>
          <w:tcPr>
            <w:tcW w:w="2299" w:type="dxa"/>
          </w:tcPr>
          <w:p w14:paraId="3678A5FC" w14:textId="1B0F41EF" w:rsidR="002401C8" w:rsidRDefault="002340EF" w:rsidP="00532A5D">
            <w:r>
              <w:t>CourseFirstAppearance</w:t>
            </w:r>
          </w:p>
        </w:tc>
        <w:tc>
          <w:tcPr>
            <w:tcW w:w="7277" w:type="dxa"/>
          </w:tcPr>
          <w:p w14:paraId="4D8489D1" w14:textId="3A56599F" w:rsidR="002401C8" w:rsidRDefault="002340EF" w:rsidP="00532A5D">
            <w:r>
              <w:t>MIN(SELECT year FROM Courses, CoursesInGames WHERE Courses.CourseID = CoursesInGames.CourseID)</w:t>
            </w:r>
          </w:p>
        </w:tc>
      </w:tr>
    </w:tbl>
    <w:p w14:paraId="6F35231D" w14:textId="77777777" w:rsidR="005C2996" w:rsidRDefault="00D627E1" w:rsidP="005C2996">
      <w:pPr>
        <w:pStyle w:val="Heading2"/>
      </w:pPr>
      <w:bookmarkStart w:id="8" w:name="_Toc163736924"/>
      <w:r>
        <w:t>3</w:t>
      </w:r>
      <w:r w:rsidR="005C490F">
        <w:t>.3</w:t>
      </w:r>
      <w:r w:rsidR="005C2996">
        <w:tab/>
      </w:r>
      <w:r w:rsidRPr="00D627E1">
        <w:t>Design General Constraints</w:t>
      </w:r>
      <w:bookmarkEnd w:id="8"/>
    </w:p>
    <w:p w14:paraId="64910C24" w14:textId="77777777" w:rsidR="00073A54" w:rsidRDefault="00417824" w:rsidP="00073A54">
      <w:pPr>
        <w:spacing w:after="0" w:line="240" w:lineRule="auto"/>
      </w:pPr>
      <w:r>
        <w:t>No general constraints need to be implemented here.</w:t>
      </w:r>
    </w:p>
    <w:p w14:paraId="2B8B9D9E" w14:textId="77777777" w:rsidR="00D627E1" w:rsidRDefault="00D627E1" w:rsidP="00D627E1">
      <w:pPr>
        <w:pStyle w:val="Heading1"/>
      </w:pPr>
      <w:bookmarkStart w:id="9" w:name="_Toc163736925"/>
      <w:r>
        <w:lastRenderedPageBreak/>
        <w:t>4</w:t>
      </w:r>
      <w:r>
        <w:tab/>
        <w:t>Design File Organizations and Indexes</w:t>
      </w:r>
      <w:bookmarkEnd w:id="9"/>
    </w:p>
    <w:p w14:paraId="262A7664" w14:textId="77777777" w:rsidR="005C2996" w:rsidRDefault="00D627E1" w:rsidP="005C2996">
      <w:pPr>
        <w:pStyle w:val="Heading2"/>
      </w:pPr>
      <w:bookmarkStart w:id="10" w:name="_Toc163736926"/>
      <w:r>
        <w:t>4.1</w:t>
      </w:r>
      <w:r w:rsidR="005C2996">
        <w:tab/>
      </w:r>
      <w:r>
        <w:t>Analyze Transactions</w:t>
      </w:r>
      <w:bookmarkEnd w:id="1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89"/>
        <w:gridCol w:w="733"/>
        <w:gridCol w:w="698"/>
        <w:gridCol w:w="393"/>
        <w:gridCol w:w="819"/>
        <w:gridCol w:w="727"/>
        <w:gridCol w:w="886"/>
        <w:gridCol w:w="386"/>
        <w:gridCol w:w="350"/>
        <w:gridCol w:w="787"/>
        <w:gridCol w:w="904"/>
        <w:gridCol w:w="394"/>
      </w:tblGrid>
      <w:tr w:rsidR="00E86334" w14:paraId="0116B62F" w14:textId="77777777" w:rsidTr="00E6061B">
        <w:tc>
          <w:tcPr>
            <w:tcW w:w="1710" w:type="dxa"/>
            <w:tcBorders>
              <w:right w:val="single" w:sz="4" w:space="0" w:color="auto"/>
            </w:tcBorders>
          </w:tcPr>
          <w:p w14:paraId="460C9273" w14:textId="1243579D" w:rsidR="00E86334" w:rsidRDefault="008C5B35" w:rsidP="00063148">
            <w:r>
              <w:t>Transaction</w:t>
            </w:r>
          </w:p>
        </w:tc>
        <w:tc>
          <w:tcPr>
            <w:tcW w:w="2220" w:type="dxa"/>
            <w:gridSpan w:val="3"/>
            <w:tcBorders>
              <w:left w:val="single" w:sz="4" w:space="0" w:color="auto"/>
            </w:tcBorders>
          </w:tcPr>
          <w:p w14:paraId="587A5D45" w14:textId="61A41E2C" w:rsidR="00E86334" w:rsidRDefault="00E86334" w:rsidP="00063148">
            <w:pPr>
              <w:jc w:val="center"/>
            </w:pPr>
            <w:r>
              <w:t>Display First Appearance</w:t>
            </w:r>
            <w:r w:rsidR="00B71D32">
              <w:t xml:space="preserve"> (Year)</w:t>
            </w:r>
            <w:r>
              <w:t xml:space="preserve"> and Name of Courses by Game</w:t>
            </w:r>
          </w:p>
        </w:tc>
        <w:tc>
          <w:tcPr>
            <w:tcW w:w="393" w:type="dxa"/>
            <w:tcBorders>
              <w:right w:val="single" w:sz="4" w:space="0" w:color="auto"/>
            </w:tcBorders>
          </w:tcPr>
          <w:p w14:paraId="6958FEA0" w14:textId="77777777" w:rsidR="00E86334" w:rsidRDefault="00E86334" w:rsidP="00063148">
            <w:pPr>
              <w:jc w:val="center"/>
            </w:pPr>
          </w:p>
        </w:tc>
        <w:tc>
          <w:tcPr>
            <w:tcW w:w="2432" w:type="dxa"/>
            <w:gridSpan w:val="3"/>
            <w:tcBorders>
              <w:left w:val="single" w:sz="4" w:space="0" w:color="auto"/>
            </w:tcBorders>
          </w:tcPr>
          <w:p w14:paraId="122719E9" w14:textId="6A66F445" w:rsidR="00E86334" w:rsidRDefault="00E86334" w:rsidP="00063148">
            <w:pPr>
              <w:jc w:val="center"/>
            </w:pPr>
            <w:r>
              <w:t>Display Courses by their Signature Racer</w:t>
            </w:r>
          </w:p>
        </w:tc>
        <w:tc>
          <w:tcPr>
            <w:tcW w:w="386" w:type="dxa"/>
            <w:tcBorders>
              <w:right w:val="single" w:sz="4" w:space="0" w:color="auto"/>
            </w:tcBorders>
          </w:tcPr>
          <w:p w14:paraId="0119AD5B" w14:textId="77777777" w:rsidR="00E86334" w:rsidRDefault="00E86334" w:rsidP="00063148">
            <w:pPr>
              <w:jc w:val="center"/>
            </w:pPr>
          </w:p>
        </w:tc>
        <w:tc>
          <w:tcPr>
            <w:tcW w:w="2041" w:type="dxa"/>
            <w:gridSpan w:val="3"/>
            <w:tcBorders>
              <w:left w:val="single" w:sz="4" w:space="0" w:color="auto"/>
            </w:tcBorders>
          </w:tcPr>
          <w:p w14:paraId="0836DF0F" w14:textId="2C62CF4C" w:rsidR="00E86334" w:rsidRDefault="00E86334" w:rsidP="00063148">
            <w:pPr>
              <w:jc w:val="center"/>
            </w:pPr>
            <w:r>
              <w:t>Enter a Game along with Racers and Courses</w:t>
            </w:r>
          </w:p>
        </w:tc>
        <w:tc>
          <w:tcPr>
            <w:tcW w:w="394" w:type="dxa"/>
          </w:tcPr>
          <w:p w14:paraId="3C1808CF" w14:textId="77777777" w:rsidR="00E86334" w:rsidRDefault="00E86334" w:rsidP="00063148">
            <w:pPr>
              <w:jc w:val="center"/>
            </w:pPr>
          </w:p>
        </w:tc>
      </w:tr>
      <w:tr w:rsidR="00063148" w14:paraId="73ED8DD2" w14:textId="77777777" w:rsidTr="00E86334"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5F57D967" w14:textId="77777777" w:rsidR="007221C8" w:rsidRDefault="007221C8">
            <w:r>
              <w:t>Relation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</w:tcPr>
          <w:p w14:paraId="483C2454" w14:textId="77777777" w:rsidR="007221C8" w:rsidRDefault="007221C8" w:rsidP="007221C8">
            <w:pPr>
              <w:jc w:val="center"/>
            </w:pPr>
            <w:r>
              <w:t>I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64A7CA3" w14:textId="77777777" w:rsidR="007221C8" w:rsidRDefault="007221C8" w:rsidP="007221C8">
            <w:pPr>
              <w:jc w:val="center"/>
            </w:pPr>
            <w:r>
              <w:t>R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29C560D" w14:textId="77777777" w:rsidR="007221C8" w:rsidRDefault="007221C8" w:rsidP="007221C8">
            <w:pPr>
              <w:jc w:val="center"/>
            </w:pPr>
            <w:r>
              <w:t>U</w:t>
            </w:r>
          </w:p>
        </w:tc>
        <w:tc>
          <w:tcPr>
            <w:tcW w:w="393" w:type="dxa"/>
            <w:tcBorders>
              <w:bottom w:val="single" w:sz="4" w:space="0" w:color="auto"/>
              <w:right w:val="single" w:sz="4" w:space="0" w:color="auto"/>
            </w:tcBorders>
          </w:tcPr>
          <w:p w14:paraId="329E0C96" w14:textId="77777777" w:rsidR="007221C8" w:rsidRDefault="007221C8" w:rsidP="007221C8">
            <w:pPr>
              <w:jc w:val="center"/>
            </w:pPr>
            <w:r>
              <w:t>D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</w:tcBorders>
          </w:tcPr>
          <w:p w14:paraId="7455A47D" w14:textId="77777777" w:rsidR="007221C8" w:rsidRDefault="007221C8" w:rsidP="007221C8">
            <w:pPr>
              <w:jc w:val="center"/>
            </w:pPr>
            <w:r>
              <w:t>I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149452FD" w14:textId="77777777" w:rsidR="007221C8" w:rsidRDefault="007221C8" w:rsidP="007221C8">
            <w:pPr>
              <w:jc w:val="center"/>
            </w:pPr>
            <w:r>
              <w:t>R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94065E4" w14:textId="77777777" w:rsidR="007221C8" w:rsidRDefault="007221C8" w:rsidP="007221C8">
            <w:pPr>
              <w:jc w:val="center"/>
            </w:pPr>
            <w:r>
              <w:t>U</w:t>
            </w:r>
          </w:p>
        </w:tc>
        <w:tc>
          <w:tcPr>
            <w:tcW w:w="386" w:type="dxa"/>
            <w:tcBorders>
              <w:bottom w:val="single" w:sz="4" w:space="0" w:color="auto"/>
              <w:right w:val="single" w:sz="4" w:space="0" w:color="auto"/>
            </w:tcBorders>
          </w:tcPr>
          <w:p w14:paraId="56919539" w14:textId="77777777" w:rsidR="007221C8" w:rsidRDefault="007221C8" w:rsidP="007221C8">
            <w:pPr>
              <w:jc w:val="center"/>
            </w:pPr>
            <w:r>
              <w:t>D</w:t>
            </w: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</w:tcBorders>
          </w:tcPr>
          <w:p w14:paraId="2A168ACB" w14:textId="77777777" w:rsidR="007221C8" w:rsidRDefault="007221C8" w:rsidP="007221C8">
            <w:pPr>
              <w:jc w:val="center"/>
            </w:pPr>
            <w:r>
              <w:t>I</w:t>
            </w: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3DD7547B" w14:textId="77777777" w:rsidR="007221C8" w:rsidRDefault="007221C8" w:rsidP="007221C8">
            <w:pPr>
              <w:jc w:val="center"/>
            </w:pPr>
            <w:r>
              <w:t>R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8D0B825" w14:textId="77777777" w:rsidR="007221C8" w:rsidRDefault="007221C8" w:rsidP="007221C8">
            <w:pPr>
              <w:jc w:val="center"/>
            </w:pPr>
            <w:r>
              <w:t>U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4A352587" w14:textId="77777777" w:rsidR="007221C8" w:rsidRDefault="007221C8" w:rsidP="007221C8">
            <w:pPr>
              <w:jc w:val="center"/>
            </w:pPr>
            <w:r>
              <w:t>D</w:t>
            </w:r>
          </w:p>
        </w:tc>
      </w:tr>
      <w:tr w:rsidR="00063148" w14:paraId="2903B584" w14:textId="77777777" w:rsidTr="00E86334"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7B66B310" w14:textId="10F2A923" w:rsidR="007221C8" w:rsidRDefault="00CB1A6E">
            <w:r>
              <w:t>Games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14:paraId="2DF05DBB" w14:textId="20AB6B48" w:rsidR="007221C8" w:rsidRDefault="007221C8" w:rsidP="008D4D3B">
            <w:pPr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79489E94" w14:textId="77777777" w:rsidR="007221C8" w:rsidRDefault="008D4D3B" w:rsidP="008D4D3B">
            <w:pPr>
              <w:jc w:val="center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71F89730" w14:textId="6B3F7641" w:rsidR="007221C8" w:rsidRDefault="007221C8" w:rsidP="008D4D3B">
            <w:pPr>
              <w:jc w:val="center"/>
            </w:pPr>
          </w:p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</w:tcPr>
          <w:p w14:paraId="68CCFD5A" w14:textId="77777777" w:rsidR="007221C8" w:rsidRDefault="007221C8" w:rsidP="008D4D3B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</w:tcPr>
          <w:p w14:paraId="1B205BB6" w14:textId="77777777" w:rsidR="007221C8" w:rsidRDefault="007221C8" w:rsidP="008D4D3B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</w:tcBorders>
          </w:tcPr>
          <w:p w14:paraId="436B0BD1" w14:textId="010961AA" w:rsidR="007221C8" w:rsidRDefault="007221C8" w:rsidP="008D4D3B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7CB11B54" w14:textId="77777777" w:rsidR="007221C8" w:rsidRDefault="007221C8" w:rsidP="008D4D3B">
            <w:pPr>
              <w:jc w:val="center"/>
            </w:pPr>
          </w:p>
        </w:tc>
        <w:tc>
          <w:tcPr>
            <w:tcW w:w="386" w:type="dxa"/>
            <w:tcBorders>
              <w:top w:val="single" w:sz="4" w:space="0" w:color="auto"/>
              <w:right w:val="single" w:sz="4" w:space="0" w:color="auto"/>
            </w:tcBorders>
          </w:tcPr>
          <w:p w14:paraId="31724D84" w14:textId="77777777" w:rsidR="007221C8" w:rsidRDefault="007221C8" w:rsidP="008D4D3B">
            <w:pPr>
              <w:jc w:val="center"/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09149F4B" w14:textId="6AE758AC" w:rsidR="007221C8" w:rsidRDefault="00063148" w:rsidP="008D4D3B">
            <w:pPr>
              <w:jc w:val="center"/>
            </w:pPr>
            <w:r>
              <w:t>X</w:t>
            </w: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772FA7A8" w14:textId="77777777" w:rsidR="007221C8" w:rsidRDefault="007221C8" w:rsidP="008D4D3B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A3FC6B2" w14:textId="77777777" w:rsidR="007221C8" w:rsidRDefault="007221C8" w:rsidP="008D4D3B">
            <w:pPr>
              <w:jc w:val="center"/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7BB6A5CD" w14:textId="77777777" w:rsidR="007221C8" w:rsidRDefault="007221C8" w:rsidP="008D4D3B">
            <w:pPr>
              <w:jc w:val="center"/>
            </w:pPr>
          </w:p>
        </w:tc>
      </w:tr>
      <w:tr w:rsidR="00063148" w14:paraId="02E596F6" w14:textId="77777777" w:rsidTr="00E86334">
        <w:tc>
          <w:tcPr>
            <w:tcW w:w="1710" w:type="dxa"/>
            <w:tcBorders>
              <w:right w:val="single" w:sz="4" w:space="0" w:color="auto"/>
            </w:tcBorders>
          </w:tcPr>
          <w:p w14:paraId="0E574F2A" w14:textId="72CACEDF" w:rsidR="007221C8" w:rsidRDefault="002340EF">
            <w:r>
              <w:t>Racers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14:paraId="4684B94D" w14:textId="77777777" w:rsidR="007221C8" w:rsidRDefault="007221C8" w:rsidP="008D4D3B">
            <w:pPr>
              <w:jc w:val="center"/>
            </w:pPr>
          </w:p>
        </w:tc>
        <w:tc>
          <w:tcPr>
            <w:tcW w:w="733" w:type="dxa"/>
          </w:tcPr>
          <w:p w14:paraId="6CC59DE8" w14:textId="259A5271" w:rsidR="007221C8" w:rsidRDefault="007221C8" w:rsidP="008D4D3B">
            <w:pPr>
              <w:jc w:val="center"/>
            </w:pPr>
          </w:p>
        </w:tc>
        <w:tc>
          <w:tcPr>
            <w:tcW w:w="698" w:type="dxa"/>
          </w:tcPr>
          <w:p w14:paraId="7447AC70" w14:textId="77777777" w:rsidR="007221C8" w:rsidRDefault="007221C8" w:rsidP="008D4D3B">
            <w:pPr>
              <w:jc w:val="center"/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14:paraId="7CAF38E6" w14:textId="77777777" w:rsidR="007221C8" w:rsidRDefault="007221C8" w:rsidP="008D4D3B">
            <w:pPr>
              <w:jc w:val="center"/>
            </w:pPr>
          </w:p>
        </w:tc>
        <w:tc>
          <w:tcPr>
            <w:tcW w:w="819" w:type="dxa"/>
            <w:tcBorders>
              <w:left w:val="single" w:sz="4" w:space="0" w:color="auto"/>
            </w:tcBorders>
          </w:tcPr>
          <w:p w14:paraId="6926C544" w14:textId="77777777" w:rsidR="007221C8" w:rsidRDefault="007221C8" w:rsidP="008D4D3B">
            <w:pPr>
              <w:jc w:val="center"/>
            </w:pPr>
          </w:p>
        </w:tc>
        <w:tc>
          <w:tcPr>
            <w:tcW w:w="727" w:type="dxa"/>
          </w:tcPr>
          <w:p w14:paraId="0F6AA955" w14:textId="2C598328" w:rsidR="007221C8" w:rsidRDefault="007221C8" w:rsidP="008D4D3B">
            <w:pPr>
              <w:jc w:val="center"/>
            </w:pPr>
          </w:p>
        </w:tc>
        <w:tc>
          <w:tcPr>
            <w:tcW w:w="886" w:type="dxa"/>
          </w:tcPr>
          <w:p w14:paraId="09EEDD60" w14:textId="77777777" w:rsidR="007221C8" w:rsidRDefault="007221C8" w:rsidP="008D4D3B">
            <w:pPr>
              <w:jc w:val="center"/>
            </w:pPr>
          </w:p>
        </w:tc>
        <w:tc>
          <w:tcPr>
            <w:tcW w:w="386" w:type="dxa"/>
            <w:tcBorders>
              <w:right w:val="single" w:sz="4" w:space="0" w:color="auto"/>
            </w:tcBorders>
          </w:tcPr>
          <w:p w14:paraId="2BAF67E5" w14:textId="77777777" w:rsidR="007221C8" w:rsidRDefault="007221C8" w:rsidP="008D4D3B">
            <w:pPr>
              <w:jc w:val="center"/>
            </w:pPr>
          </w:p>
        </w:tc>
        <w:tc>
          <w:tcPr>
            <w:tcW w:w="350" w:type="dxa"/>
            <w:tcBorders>
              <w:left w:val="single" w:sz="4" w:space="0" w:color="auto"/>
            </w:tcBorders>
          </w:tcPr>
          <w:p w14:paraId="033182A1" w14:textId="74C7B4A9" w:rsidR="007221C8" w:rsidRDefault="00063148" w:rsidP="008D4D3B">
            <w:pPr>
              <w:jc w:val="center"/>
            </w:pPr>
            <w:r>
              <w:t>X</w:t>
            </w:r>
          </w:p>
        </w:tc>
        <w:tc>
          <w:tcPr>
            <w:tcW w:w="787" w:type="dxa"/>
          </w:tcPr>
          <w:p w14:paraId="1D6D0413" w14:textId="34BD66E5" w:rsidR="007221C8" w:rsidRDefault="00CB1A6E" w:rsidP="008D4D3B">
            <w:pPr>
              <w:jc w:val="center"/>
            </w:pPr>
            <w:r>
              <w:t>X</w:t>
            </w:r>
          </w:p>
        </w:tc>
        <w:tc>
          <w:tcPr>
            <w:tcW w:w="904" w:type="dxa"/>
          </w:tcPr>
          <w:p w14:paraId="7A421F79" w14:textId="77777777" w:rsidR="007221C8" w:rsidRDefault="007221C8" w:rsidP="008D4D3B">
            <w:pPr>
              <w:jc w:val="center"/>
            </w:pPr>
          </w:p>
        </w:tc>
        <w:tc>
          <w:tcPr>
            <w:tcW w:w="394" w:type="dxa"/>
          </w:tcPr>
          <w:p w14:paraId="55BE5C3E" w14:textId="77777777" w:rsidR="007221C8" w:rsidRDefault="007221C8" w:rsidP="008D4D3B">
            <w:pPr>
              <w:jc w:val="center"/>
            </w:pPr>
          </w:p>
        </w:tc>
      </w:tr>
      <w:tr w:rsidR="00063148" w14:paraId="425CCA23" w14:textId="77777777" w:rsidTr="00E86334">
        <w:tc>
          <w:tcPr>
            <w:tcW w:w="1710" w:type="dxa"/>
            <w:tcBorders>
              <w:right w:val="single" w:sz="4" w:space="0" w:color="auto"/>
            </w:tcBorders>
          </w:tcPr>
          <w:p w14:paraId="3CDD0614" w14:textId="7B282388" w:rsidR="007221C8" w:rsidRDefault="002340EF">
            <w:r>
              <w:t>Courses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14:paraId="063EF547" w14:textId="77777777" w:rsidR="007221C8" w:rsidRDefault="007221C8" w:rsidP="008D4D3B">
            <w:pPr>
              <w:jc w:val="center"/>
            </w:pPr>
          </w:p>
        </w:tc>
        <w:tc>
          <w:tcPr>
            <w:tcW w:w="733" w:type="dxa"/>
          </w:tcPr>
          <w:p w14:paraId="38545E44" w14:textId="77777777" w:rsidR="007221C8" w:rsidRDefault="008D4D3B" w:rsidP="008D4D3B">
            <w:pPr>
              <w:jc w:val="center"/>
            </w:pPr>
            <w:r>
              <w:t>X</w:t>
            </w:r>
          </w:p>
        </w:tc>
        <w:tc>
          <w:tcPr>
            <w:tcW w:w="698" w:type="dxa"/>
          </w:tcPr>
          <w:p w14:paraId="17B11665" w14:textId="77777777" w:rsidR="007221C8" w:rsidRDefault="007221C8" w:rsidP="008D4D3B">
            <w:pPr>
              <w:jc w:val="center"/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14:paraId="7FB4E34D" w14:textId="77777777" w:rsidR="007221C8" w:rsidRDefault="007221C8" w:rsidP="008D4D3B">
            <w:pPr>
              <w:jc w:val="center"/>
            </w:pPr>
          </w:p>
        </w:tc>
        <w:tc>
          <w:tcPr>
            <w:tcW w:w="819" w:type="dxa"/>
            <w:tcBorders>
              <w:left w:val="single" w:sz="4" w:space="0" w:color="auto"/>
            </w:tcBorders>
          </w:tcPr>
          <w:p w14:paraId="5980ED2B" w14:textId="77777777" w:rsidR="007221C8" w:rsidRDefault="007221C8" w:rsidP="008D4D3B">
            <w:pPr>
              <w:jc w:val="center"/>
            </w:pPr>
          </w:p>
        </w:tc>
        <w:tc>
          <w:tcPr>
            <w:tcW w:w="727" w:type="dxa"/>
          </w:tcPr>
          <w:p w14:paraId="42176F8D" w14:textId="77777777" w:rsidR="007221C8" w:rsidRDefault="008D4D3B" w:rsidP="008D4D3B">
            <w:pPr>
              <w:jc w:val="center"/>
            </w:pPr>
            <w:r>
              <w:t>X</w:t>
            </w:r>
          </w:p>
        </w:tc>
        <w:tc>
          <w:tcPr>
            <w:tcW w:w="886" w:type="dxa"/>
          </w:tcPr>
          <w:p w14:paraId="181F4167" w14:textId="77777777" w:rsidR="007221C8" w:rsidRDefault="007221C8" w:rsidP="008D4D3B">
            <w:pPr>
              <w:jc w:val="center"/>
            </w:pPr>
          </w:p>
        </w:tc>
        <w:tc>
          <w:tcPr>
            <w:tcW w:w="386" w:type="dxa"/>
            <w:tcBorders>
              <w:right w:val="single" w:sz="4" w:space="0" w:color="auto"/>
            </w:tcBorders>
          </w:tcPr>
          <w:p w14:paraId="021CC358" w14:textId="77777777" w:rsidR="007221C8" w:rsidRDefault="007221C8" w:rsidP="008D4D3B">
            <w:pPr>
              <w:jc w:val="center"/>
            </w:pPr>
          </w:p>
        </w:tc>
        <w:tc>
          <w:tcPr>
            <w:tcW w:w="350" w:type="dxa"/>
            <w:tcBorders>
              <w:left w:val="single" w:sz="4" w:space="0" w:color="auto"/>
            </w:tcBorders>
          </w:tcPr>
          <w:p w14:paraId="247EBFEB" w14:textId="74E7EBBF" w:rsidR="007221C8" w:rsidRDefault="00063148" w:rsidP="008D4D3B">
            <w:pPr>
              <w:jc w:val="center"/>
            </w:pPr>
            <w:r>
              <w:t>X</w:t>
            </w:r>
          </w:p>
        </w:tc>
        <w:tc>
          <w:tcPr>
            <w:tcW w:w="787" w:type="dxa"/>
          </w:tcPr>
          <w:p w14:paraId="2D954FA6" w14:textId="6121337C" w:rsidR="007221C8" w:rsidRDefault="00CB1A6E" w:rsidP="008D4D3B">
            <w:pPr>
              <w:jc w:val="center"/>
            </w:pPr>
            <w:r>
              <w:t>X</w:t>
            </w:r>
          </w:p>
        </w:tc>
        <w:tc>
          <w:tcPr>
            <w:tcW w:w="904" w:type="dxa"/>
          </w:tcPr>
          <w:p w14:paraId="541D6367" w14:textId="7CD1EB6D" w:rsidR="007221C8" w:rsidRDefault="007221C8" w:rsidP="008D4D3B">
            <w:pPr>
              <w:jc w:val="center"/>
            </w:pPr>
          </w:p>
        </w:tc>
        <w:tc>
          <w:tcPr>
            <w:tcW w:w="394" w:type="dxa"/>
          </w:tcPr>
          <w:p w14:paraId="067B46EE" w14:textId="77777777" w:rsidR="007221C8" w:rsidRDefault="007221C8" w:rsidP="008D4D3B">
            <w:pPr>
              <w:jc w:val="center"/>
            </w:pPr>
          </w:p>
        </w:tc>
      </w:tr>
      <w:tr w:rsidR="00063148" w14:paraId="4642FC70" w14:textId="77777777" w:rsidTr="00E86334">
        <w:tc>
          <w:tcPr>
            <w:tcW w:w="1710" w:type="dxa"/>
            <w:tcBorders>
              <w:right w:val="single" w:sz="4" w:space="0" w:color="auto"/>
            </w:tcBorders>
          </w:tcPr>
          <w:p w14:paraId="7CC38AF6" w14:textId="705F180B" w:rsidR="007221C8" w:rsidRDefault="00E86334">
            <w:r>
              <w:t>RacersInGames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14:paraId="74B6EEEF" w14:textId="6C6F481F" w:rsidR="007221C8" w:rsidRDefault="007221C8" w:rsidP="008D4D3B">
            <w:pPr>
              <w:jc w:val="center"/>
            </w:pPr>
          </w:p>
        </w:tc>
        <w:tc>
          <w:tcPr>
            <w:tcW w:w="733" w:type="dxa"/>
          </w:tcPr>
          <w:p w14:paraId="28F9327F" w14:textId="042EC959" w:rsidR="007221C8" w:rsidRDefault="007221C8" w:rsidP="008D4D3B">
            <w:pPr>
              <w:jc w:val="center"/>
            </w:pPr>
          </w:p>
        </w:tc>
        <w:tc>
          <w:tcPr>
            <w:tcW w:w="698" w:type="dxa"/>
          </w:tcPr>
          <w:p w14:paraId="7B130CB9" w14:textId="11EF0705" w:rsidR="007221C8" w:rsidRDefault="007221C8" w:rsidP="008D4D3B">
            <w:pPr>
              <w:jc w:val="center"/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14:paraId="24DC0633" w14:textId="77777777" w:rsidR="007221C8" w:rsidRDefault="007221C8" w:rsidP="008D4D3B">
            <w:pPr>
              <w:jc w:val="center"/>
            </w:pPr>
          </w:p>
        </w:tc>
        <w:tc>
          <w:tcPr>
            <w:tcW w:w="819" w:type="dxa"/>
            <w:tcBorders>
              <w:left w:val="single" w:sz="4" w:space="0" w:color="auto"/>
            </w:tcBorders>
          </w:tcPr>
          <w:p w14:paraId="27E6A912" w14:textId="77777777" w:rsidR="007221C8" w:rsidRDefault="007221C8" w:rsidP="008D4D3B">
            <w:pPr>
              <w:jc w:val="center"/>
            </w:pPr>
          </w:p>
        </w:tc>
        <w:tc>
          <w:tcPr>
            <w:tcW w:w="727" w:type="dxa"/>
          </w:tcPr>
          <w:p w14:paraId="56F0E982" w14:textId="77777777" w:rsidR="007221C8" w:rsidRDefault="007221C8" w:rsidP="008D4D3B">
            <w:pPr>
              <w:jc w:val="center"/>
            </w:pPr>
          </w:p>
        </w:tc>
        <w:tc>
          <w:tcPr>
            <w:tcW w:w="886" w:type="dxa"/>
          </w:tcPr>
          <w:p w14:paraId="733B157D" w14:textId="77777777" w:rsidR="007221C8" w:rsidRDefault="007221C8" w:rsidP="008D4D3B">
            <w:pPr>
              <w:jc w:val="center"/>
            </w:pPr>
          </w:p>
        </w:tc>
        <w:tc>
          <w:tcPr>
            <w:tcW w:w="386" w:type="dxa"/>
            <w:tcBorders>
              <w:right w:val="single" w:sz="4" w:space="0" w:color="auto"/>
            </w:tcBorders>
          </w:tcPr>
          <w:p w14:paraId="3CB44084" w14:textId="77777777" w:rsidR="007221C8" w:rsidRDefault="007221C8" w:rsidP="008D4D3B">
            <w:pPr>
              <w:jc w:val="center"/>
            </w:pPr>
          </w:p>
        </w:tc>
        <w:tc>
          <w:tcPr>
            <w:tcW w:w="350" w:type="dxa"/>
            <w:tcBorders>
              <w:left w:val="single" w:sz="4" w:space="0" w:color="auto"/>
            </w:tcBorders>
          </w:tcPr>
          <w:p w14:paraId="6A1BD534" w14:textId="5FF458D9" w:rsidR="007221C8" w:rsidRDefault="00CB1A6E" w:rsidP="008D4D3B">
            <w:pPr>
              <w:jc w:val="center"/>
            </w:pPr>
            <w:r>
              <w:t>X</w:t>
            </w:r>
          </w:p>
        </w:tc>
        <w:tc>
          <w:tcPr>
            <w:tcW w:w="787" w:type="dxa"/>
          </w:tcPr>
          <w:p w14:paraId="48CF1025" w14:textId="51C10326" w:rsidR="007221C8" w:rsidRDefault="007221C8" w:rsidP="008D4D3B">
            <w:pPr>
              <w:jc w:val="center"/>
            </w:pPr>
          </w:p>
        </w:tc>
        <w:tc>
          <w:tcPr>
            <w:tcW w:w="904" w:type="dxa"/>
          </w:tcPr>
          <w:p w14:paraId="4AAB36A1" w14:textId="77777777" w:rsidR="007221C8" w:rsidRDefault="007221C8" w:rsidP="008D4D3B">
            <w:pPr>
              <w:jc w:val="center"/>
            </w:pPr>
          </w:p>
        </w:tc>
        <w:tc>
          <w:tcPr>
            <w:tcW w:w="394" w:type="dxa"/>
          </w:tcPr>
          <w:p w14:paraId="255B9A81" w14:textId="77777777" w:rsidR="007221C8" w:rsidRDefault="007221C8" w:rsidP="008D4D3B">
            <w:pPr>
              <w:jc w:val="center"/>
            </w:pPr>
          </w:p>
        </w:tc>
      </w:tr>
      <w:tr w:rsidR="00063148" w14:paraId="217EB75A" w14:textId="77777777" w:rsidTr="00E86334">
        <w:tc>
          <w:tcPr>
            <w:tcW w:w="1710" w:type="dxa"/>
            <w:tcBorders>
              <w:right w:val="single" w:sz="4" w:space="0" w:color="auto"/>
            </w:tcBorders>
          </w:tcPr>
          <w:p w14:paraId="12DB29A9" w14:textId="641D7F4A" w:rsidR="007221C8" w:rsidRDefault="00E86334">
            <w:r>
              <w:t>CoursesInGames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14:paraId="7CD9EB1E" w14:textId="259264B4" w:rsidR="007221C8" w:rsidRDefault="007221C8" w:rsidP="008D4D3B">
            <w:pPr>
              <w:jc w:val="center"/>
            </w:pPr>
          </w:p>
        </w:tc>
        <w:tc>
          <w:tcPr>
            <w:tcW w:w="733" w:type="dxa"/>
          </w:tcPr>
          <w:p w14:paraId="4F1DDCFA" w14:textId="484F4F19" w:rsidR="007221C8" w:rsidRDefault="00CB1A6E" w:rsidP="008D4D3B">
            <w:pPr>
              <w:jc w:val="center"/>
            </w:pPr>
            <w:r>
              <w:t>X</w:t>
            </w:r>
          </w:p>
        </w:tc>
        <w:tc>
          <w:tcPr>
            <w:tcW w:w="698" w:type="dxa"/>
          </w:tcPr>
          <w:p w14:paraId="47B33F0F" w14:textId="0D0F08E0" w:rsidR="007221C8" w:rsidRDefault="007221C8" w:rsidP="008D4D3B">
            <w:pPr>
              <w:jc w:val="center"/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14:paraId="4286ECEE" w14:textId="77777777" w:rsidR="007221C8" w:rsidRDefault="007221C8" w:rsidP="008D4D3B">
            <w:pPr>
              <w:jc w:val="center"/>
            </w:pPr>
          </w:p>
        </w:tc>
        <w:tc>
          <w:tcPr>
            <w:tcW w:w="819" w:type="dxa"/>
            <w:tcBorders>
              <w:left w:val="single" w:sz="4" w:space="0" w:color="auto"/>
            </w:tcBorders>
          </w:tcPr>
          <w:p w14:paraId="4D3C2F11" w14:textId="77777777" w:rsidR="007221C8" w:rsidRDefault="007221C8" w:rsidP="008D4D3B">
            <w:pPr>
              <w:jc w:val="center"/>
            </w:pPr>
          </w:p>
        </w:tc>
        <w:tc>
          <w:tcPr>
            <w:tcW w:w="727" w:type="dxa"/>
          </w:tcPr>
          <w:p w14:paraId="18E67964" w14:textId="77777777" w:rsidR="007221C8" w:rsidRDefault="007221C8" w:rsidP="008D4D3B">
            <w:pPr>
              <w:jc w:val="center"/>
            </w:pPr>
          </w:p>
        </w:tc>
        <w:tc>
          <w:tcPr>
            <w:tcW w:w="886" w:type="dxa"/>
          </w:tcPr>
          <w:p w14:paraId="5CCBBF7A" w14:textId="77777777" w:rsidR="007221C8" w:rsidRDefault="007221C8" w:rsidP="008D4D3B">
            <w:pPr>
              <w:jc w:val="center"/>
            </w:pPr>
          </w:p>
        </w:tc>
        <w:tc>
          <w:tcPr>
            <w:tcW w:w="386" w:type="dxa"/>
            <w:tcBorders>
              <w:right w:val="single" w:sz="4" w:space="0" w:color="auto"/>
            </w:tcBorders>
          </w:tcPr>
          <w:p w14:paraId="0F7D9679" w14:textId="77777777" w:rsidR="007221C8" w:rsidRDefault="007221C8" w:rsidP="008D4D3B">
            <w:pPr>
              <w:jc w:val="center"/>
            </w:pPr>
          </w:p>
        </w:tc>
        <w:tc>
          <w:tcPr>
            <w:tcW w:w="350" w:type="dxa"/>
            <w:tcBorders>
              <w:left w:val="single" w:sz="4" w:space="0" w:color="auto"/>
            </w:tcBorders>
          </w:tcPr>
          <w:p w14:paraId="600249B1" w14:textId="14D425F6" w:rsidR="007221C8" w:rsidRDefault="00063148" w:rsidP="008D4D3B">
            <w:pPr>
              <w:jc w:val="center"/>
            </w:pPr>
            <w:r>
              <w:t>X</w:t>
            </w:r>
          </w:p>
        </w:tc>
        <w:tc>
          <w:tcPr>
            <w:tcW w:w="787" w:type="dxa"/>
          </w:tcPr>
          <w:p w14:paraId="52D1EBCF" w14:textId="74A2A03E" w:rsidR="007221C8" w:rsidRDefault="007221C8" w:rsidP="008D4D3B">
            <w:pPr>
              <w:jc w:val="center"/>
            </w:pPr>
          </w:p>
        </w:tc>
        <w:tc>
          <w:tcPr>
            <w:tcW w:w="904" w:type="dxa"/>
          </w:tcPr>
          <w:p w14:paraId="5A503C3D" w14:textId="77777777" w:rsidR="007221C8" w:rsidRDefault="007221C8" w:rsidP="008D4D3B">
            <w:pPr>
              <w:jc w:val="center"/>
            </w:pPr>
          </w:p>
        </w:tc>
        <w:tc>
          <w:tcPr>
            <w:tcW w:w="394" w:type="dxa"/>
          </w:tcPr>
          <w:p w14:paraId="5323DA68" w14:textId="77777777" w:rsidR="007221C8" w:rsidRDefault="007221C8" w:rsidP="008D4D3B">
            <w:pPr>
              <w:jc w:val="center"/>
            </w:pPr>
          </w:p>
        </w:tc>
      </w:tr>
    </w:tbl>
    <w:p w14:paraId="6207E9B6" w14:textId="77777777" w:rsidR="008D4D3B" w:rsidRDefault="008D4D3B"/>
    <w:p w14:paraId="16894020" w14:textId="77777777" w:rsidR="005C2996" w:rsidRDefault="00D627E1" w:rsidP="005C2996">
      <w:pPr>
        <w:pStyle w:val="Heading2"/>
      </w:pPr>
      <w:bookmarkStart w:id="11" w:name="_Toc163736927"/>
      <w:r>
        <w:t>4.2</w:t>
      </w:r>
      <w:r w:rsidR="005C2996">
        <w:tab/>
      </w:r>
      <w:r>
        <w:t>Choose File Organizations</w:t>
      </w:r>
      <w:bookmarkEnd w:id="11"/>
    </w:p>
    <w:p w14:paraId="2A6DBB6E" w14:textId="77777777" w:rsidR="00CB3DEC" w:rsidRDefault="008A4EEA" w:rsidP="00CB3DEC">
      <w:pPr>
        <w:spacing w:after="0" w:line="240" w:lineRule="auto"/>
      </w:pPr>
      <w:r>
        <w:t>Since we are using MySQL and we want to be able to support Foreign Keys, we will use the InnoDB format for all files.</w:t>
      </w:r>
    </w:p>
    <w:p w14:paraId="4EBC4074" w14:textId="77777777" w:rsidR="005C2996" w:rsidRDefault="00D67E8F" w:rsidP="005C2996">
      <w:pPr>
        <w:pStyle w:val="Heading2"/>
      </w:pPr>
      <w:bookmarkStart w:id="12" w:name="_Toc163736928"/>
      <w:r>
        <w:t>4.3</w:t>
      </w:r>
      <w:r w:rsidR="005C2996">
        <w:tab/>
      </w:r>
      <w:r>
        <w:t>Choose Indexes</w:t>
      </w:r>
      <w:bookmarkEnd w:id="12"/>
    </w:p>
    <w:p w14:paraId="270185A6" w14:textId="77777777" w:rsidR="00203518" w:rsidRDefault="00203518" w:rsidP="00203518">
      <w:pPr>
        <w:spacing w:after="0" w:line="240" w:lineRule="auto"/>
      </w:pPr>
      <w:r>
        <w:t>A primary index will be established on the Primary Key of each relation.</w:t>
      </w:r>
    </w:p>
    <w:p w14:paraId="0070ED2D" w14:textId="77777777" w:rsidR="00203518" w:rsidRDefault="00203518" w:rsidP="00203518">
      <w:pPr>
        <w:spacing w:after="0" w:line="240" w:lineRule="auto"/>
      </w:pPr>
    </w:p>
    <w:p w14:paraId="07478FD9" w14:textId="77777777" w:rsidR="00203518" w:rsidRDefault="00203518" w:rsidP="00203518">
      <w:pPr>
        <w:spacing w:after="0" w:line="240" w:lineRule="auto"/>
      </w:pPr>
      <w:r>
        <w:t xml:space="preserve">For secondary indexes, create the following `wish-list' by considering the following attributes: </w:t>
      </w:r>
    </w:p>
    <w:p w14:paraId="5F6629A9" w14:textId="74E8937C" w:rsidR="00203518" w:rsidRDefault="00DE6A45" w:rsidP="00203518">
      <w:pPr>
        <w:spacing w:after="0" w:line="240" w:lineRule="auto"/>
        <w:ind w:firstLine="720"/>
      </w:pPr>
      <w:r>
        <w:t>Games</w:t>
      </w:r>
      <w:r w:rsidR="00EB4261">
        <w:t xml:space="preserve"> – </w:t>
      </w:r>
      <w:r>
        <w:t>Game</w:t>
      </w:r>
      <w:r w:rsidR="00EB4261">
        <w:t>Name</w:t>
      </w:r>
      <w:r w:rsidR="00EB4261">
        <w:tab/>
      </w:r>
    </w:p>
    <w:p w14:paraId="6D5915B7" w14:textId="384BA8B6" w:rsidR="00203518" w:rsidRDefault="00DE6A45" w:rsidP="00203518">
      <w:pPr>
        <w:spacing w:after="0" w:line="240" w:lineRule="auto"/>
        <w:ind w:firstLine="720"/>
      </w:pPr>
      <w:r>
        <w:t>Racers</w:t>
      </w:r>
      <w:r w:rsidR="00EB4261">
        <w:t xml:space="preserve">– </w:t>
      </w:r>
      <w:r>
        <w:t>RacerName</w:t>
      </w:r>
    </w:p>
    <w:p w14:paraId="0DA3036C" w14:textId="630D3B09" w:rsidR="00203518" w:rsidRDefault="00DE6A45" w:rsidP="00203518">
      <w:pPr>
        <w:spacing w:after="0" w:line="240" w:lineRule="auto"/>
        <w:ind w:firstLine="720"/>
      </w:pPr>
      <w:r>
        <w:t xml:space="preserve">Courses </w:t>
      </w:r>
      <w:r w:rsidR="00E42166">
        <w:t>–</w:t>
      </w:r>
      <w:r w:rsidR="00EB4261">
        <w:t xml:space="preserve"> </w:t>
      </w:r>
      <w:r w:rsidR="00E42166">
        <w:t>Signature Racer</w:t>
      </w:r>
    </w:p>
    <w:p w14:paraId="41C6F61D" w14:textId="05FDCDE1" w:rsidR="00203518" w:rsidRDefault="00DE6A45" w:rsidP="00203518">
      <w:pPr>
        <w:spacing w:after="0" w:line="240" w:lineRule="auto"/>
        <w:ind w:firstLine="720"/>
      </w:pPr>
      <w:r>
        <w:t>RacersInGames</w:t>
      </w:r>
      <w:r w:rsidR="00EB4261">
        <w:t xml:space="preserve"> – </w:t>
      </w:r>
      <w:r w:rsidR="00E42166">
        <w:t>Year</w:t>
      </w:r>
    </w:p>
    <w:p w14:paraId="00A6767F" w14:textId="67F8685F" w:rsidR="00EB4261" w:rsidRDefault="00DE6A45" w:rsidP="00203518">
      <w:pPr>
        <w:spacing w:after="0" w:line="240" w:lineRule="auto"/>
        <w:ind w:firstLine="720"/>
      </w:pPr>
      <w:r>
        <w:t>CoursesInGames</w:t>
      </w:r>
      <w:r w:rsidR="00EB4261">
        <w:t xml:space="preserve"> - </w:t>
      </w:r>
      <w:r w:rsidR="00E42166">
        <w:t>Year</w:t>
      </w:r>
    </w:p>
    <w:p w14:paraId="08DC9300" w14:textId="77777777" w:rsidR="00203518" w:rsidRDefault="00203518" w:rsidP="00203518">
      <w:pPr>
        <w:spacing w:after="0" w:line="240" w:lineRule="auto"/>
      </w:pPr>
    </w:p>
    <w:p w14:paraId="11002006" w14:textId="77777777" w:rsidR="00203518" w:rsidRDefault="00203518" w:rsidP="00203518">
      <w:pPr>
        <w:spacing w:after="0" w:line="240" w:lineRule="auto"/>
      </w:pPr>
      <w:r>
        <w:t>Decide which of these, if any, should actually have secondary indexes created:</w:t>
      </w:r>
    </w:p>
    <w:p w14:paraId="45D60492" w14:textId="5F102ABF" w:rsidR="00203518" w:rsidRDefault="00E42166" w:rsidP="00203518">
      <w:pPr>
        <w:spacing w:after="0" w:line="240" w:lineRule="auto"/>
        <w:ind w:firstLine="720"/>
      </w:pPr>
      <w:r>
        <w:t>Since Transaction 1 does not require any sorting of attributes, none will have an index created for it.</w:t>
      </w:r>
    </w:p>
    <w:p w14:paraId="64CA9030" w14:textId="69276F38" w:rsidR="00EB4261" w:rsidRDefault="00EB4261" w:rsidP="00EB4261">
      <w:pPr>
        <w:spacing w:after="0" w:line="240" w:lineRule="auto"/>
        <w:ind w:firstLine="720"/>
      </w:pPr>
      <w:r>
        <w:t xml:space="preserve">Since sorting the </w:t>
      </w:r>
      <w:r w:rsidR="00E42166">
        <w:t>Courses</w:t>
      </w:r>
      <w:r>
        <w:t xml:space="preserve"> by </w:t>
      </w:r>
      <w:r w:rsidR="00E42166">
        <w:t>Signature Racers</w:t>
      </w:r>
      <w:r>
        <w:t xml:space="preserve"> is important for Transaction 2, this attribute will have an index created.</w:t>
      </w:r>
    </w:p>
    <w:p w14:paraId="72CF439A" w14:textId="48E00992" w:rsidR="00203518" w:rsidRDefault="00EB4261" w:rsidP="00203518">
      <w:pPr>
        <w:spacing w:after="0" w:line="240" w:lineRule="auto"/>
        <w:ind w:firstLine="720"/>
      </w:pPr>
      <w:r>
        <w:t xml:space="preserve">Since </w:t>
      </w:r>
      <w:r w:rsidR="00E42166">
        <w:t>sorting RacersInGames by year is important for derived data, this attribute will have an index created.</w:t>
      </w:r>
    </w:p>
    <w:p w14:paraId="18842F9F" w14:textId="5D58DFDE" w:rsidR="00EB4261" w:rsidRDefault="00E42166" w:rsidP="00E42166">
      <w:pPr>
        <w:spacing w:after="0" w:line="240" w:lineRule="auto"/>
        <w:ind w:firstLine="720"/>
      </w:pPr>
      <w:r>
        <w:t>Since sorting CoursesInGames by year is important for derived data, this attribute will have an index created.</w:t>
      </w:r>
    </w:p>
    <w:p w14:paraId="3AB6C857" w14:textId="77777777" w:rsidR="00203518" w:rsidRDefault="00203518" w:rsidP="00203518">
      <w:pPr>
        <w:spacing w:after="0" w:line="240" w:lineRule="auto"/>
      </w:pPr>
    </w:p>
    <w:p w14:paraId="11308D2C" w14:textId="77777777" w:rsidR="00203518" w:rsidRDefault="00203518" w:rsidP="00203518">
      <w:pPr>
        <w:spacing w:after="0" w:line="240" w:lineRule="auto"/>
      </w:pPr>
      <w:r>
        <w:t>Secondary indexes will therefore be created for the following attributes:</w:t>
      </w:r>
    </w:p>
    <w:p w14:paraId="6887DE41" w14:textId="77777777" w:rsidR="00CC1078" w:rsidRDefault="00CC1078" w:rsidP="00CC1078">
      <w:pPr>
        <w:spacing w:after="0" w:line="240" w:lineRule="auto"/>
        <w:ind w:firstLine="720"/>
      </w:pPr>
      <w:r>
        <w:t>Courses – Signature Racer</w:t>
      </w:r>
    </w:p>
    <w:p w14:paraId="3F664DDD" w14:textId="77777777" w:rsidR="00CC1078" w:rsidRDefault="00CC1078" w:rsidP="00CC1078">
      <w:pPr>
        <w:spacing w:after="0" w:line="240" w:lineRule="auto"/>
        <w:ind w:firstLine="720"/>
      </w:pPr>
      <w:r>
        <w:t>RacersInGames – Year</w:t>
      </w:r>
    </w:p>
    <w:p w14:paraId="52C5E07D" w14:textId="77777777" w:rsidR="00CC1078" w:rsidRDefault="00CC1078" w:rsidP="00CC1078">
      <w:pPr>
        <w:spacing w:after="0" w:line="240" w:lineRule="auto"/>
        <w:ind w:firstLine="720"/>
      </w:pPr>
      <w:r>
        <w:t>CoursesInGames - Year</w:t>
      </w:r>
    </w:p>
    <w:p w14:paraId="20C45E42" w14:textId="799E6435" w:rsidR="005C2996" w:rsidRDefault="00D67E8F" w:rsidP="00CC1078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</w:pPr>
      <w:bookmarkStart w:id="13" w:name="_Toc163736929"/>
      <w:r>
        <w:t>4.4</w:t>
      </w:r>
      <w:r w:rsidR="005C2996">
        <w:tab/>
      </w:r>
      <w:r>
        <w:t>Estimate Disk Space Requirements</w:t>
      </w:r>
      <w:bookmarkEnd w:id="13"/>
      <w:r w:rsidR="00CC1078">
        <w:tab/>
      </w:r>
    </w:p>
    <w:p w14:paraId="2860C865" w14:textId="77777777" w:rsidR="00137C56" w:rsidRDefault="00BA01ED" w:rsidP="00BA01ED">
      <w:pPr>
        <w:spacing w:after="0" w:line="240" w:lineRule="auto"/>
      </w:pPr>
      <w:r>
        <w:t>This is difficult to do, so we will not attempt an estimate.</w:t>
      </w:r>
    </w:p>
    <w:p w14:paraId="23F489EF" w14:textId="77777777" w:rsidR="00D67E8F" w:rsidRDefault="00D67E8F" w:rsidP="00D67E8F">
      <w:pPr>
        <w:pStyle w:val="Heading1"/>
      </w:pPr>
      <w:bookmarkStart w:id="14" w:name="_Toc163736930"/>
      <w:r>
        <w:lastRenderedPageBreak/>
        <w:t>5</w:t>
      </w:r>
      <w:r>
        <w:tab/>
        <w:t>Design User Views</w:t>
      </w:r>
      <w:bookmarkEnd w:id="14"/>
    </w:p>
    <w:p w14:paraId="775C54FC" w14:textId="77777777" w:rsidR="00D67E8F" w:rsidRDefault="00BA01ED" w:rsidP="00D67E8F">
      <w:r>
        <w:t>In this case, there are two views that are needed:</w:t>
      </w:r>
    </w:p>
    <w:p w14:paraId="2C354C79" w14:textId="5A74BED4" w:rsidR="00BA01ED" w:rsidRDefault="00BA01ED" w:rsidP="00D67E8F">
      <w:r>
        <w:t xml:space="preserve">1. One view that contains </w:t>
      </w:r>
      <w:r w:rsidR="00D413A9" w:rsidRPr="00D413A9">
        <w:t xml:space="preserve">the </w:t>
      </w:r>
      <w:r w:rsidR="00B71D32">
        <w:t>Games and Courses</w:t>
      </w:r>
      <w:r w:rsidR="00D413A9" w:rsidRPr="00D413A9">
        <w:t xml:space="preserve"> relations so that </w:t>
      </w:r>
      <w:r w:rsidR="00922EA6">
        <w:t>First Appearance and Names of Courses can be displayed by Game.</w:t>
      </w:r>
    </w:p>
    <w:p w14:paraId="13C37A6D" w14:textId="00156A56" w:rsidR="00BA01ED" w:rsidRDefault="00BA01ED" w:rsidP="00D67E8F">
      <w:r>
        <w:t xml:space="preserve">2. One view that contains </w:t>
      </w:r>
      <w:r w:rsidR="00D413A9">
        <w:t xml:space="preserve">the </w:t>
      </w:r>
      <w:r w:rsidR="00922EA6">
        <w:t>Courses</w:t>
      </w:r>
      <w:r w:rsidR="00D413A9">
        <w:t xml:space="preserve"> relation so that </w:t>
      </w:r>
      <w:r w:rsidR="00A746CF">
        <w:t>courses can be displayed by the name of their Signature Racer</w:t>
      </w:r>
      <w:r w:rsidR="00D413A9">
        <w:t>.</w:t>
      </w:r>
    </w:p>
    <w:p w14:paraId="4D3C717A" w14:textId="77777777" w:rsidR="00D67E8F" w:rsidRDefault="00D67E8F" w:rsidP="00D67E8F">
      <w:pPr>
        <w:pStyle w:val="Heading1"/>
      </w:pPr>
      <w:bookmarkStart w:id="15" w:name="_Toc163736931"/>
      <w:r>
        <w:t>6</w:t>
      </w:r>
      <w:r>
        <w:tab/>
        <w:t>Design Security Mechanisms</w:t>
      </w:r>
      <w:bookmarkEnd w:id="15"/>
    </w:p>
    <w:p w14:paraId="22DA32E8" w14:textId="4C7745E8" w:rsidR="00B14B37" w:rsidRDefault="00B14B37" w:rsidP="00A41E33">
      <w:pPr>
        <w:spacing w:after="0" w:line="240" w:lineRule="auto"/>
      </w:pPr>
      <w:r>
        <w:t>The system administrator</w:t>
      </w:r>
      <w:r w:rsidR="00CC1078">
        <w:t>s</w:t>
      </w:r>
      <w:r>
        <w:t xml:space="preserve"> will have full access to the database via a username and password</w:t>
      </w:r>
      <w:r w:rsidR="00A41E33">
        <w:t>.</w:t>
      </w:r>
    </w:p>
    <w:p w14:paraId="27DFC31A" w14:textId="77777777" w:rsidR="00B14B37" w:rsidRDefault="00B14B37" w:rsidP="00A41E33">
      <w:pPr>
        <w:spacing w:after="0" w:line="240" w:lineRule="auto"/>
      </w:pPr>
    </w:p>
    <w:p w14:paraId="68FAD989" w14:textId="57833C4D" w:rsidR="00B14B37" w:rsidRDefault="00B14B37" w:rsidP="00A41E33">
      <w:pPr>
        <w:spacing w:after="0" w:line="240" w:lineRule="auto"/>
      </w:pPr>
      <w:r>
        <w:t xml:space="preserve">Other </w:t>
      </w:r>
      <w:r w:rsidR="00CC1078">
        <w:t>users</w:t>
      </w:r>
      <w:r>
        <w:t xml:space="preserve"> will have access to the data in the database via a username and password established in the </w:t>
      </w:r>
      <w:r w:rsidR="00CC1078">
        <w:t>adminstrator’s</w:t>
      </w:r>
      <w:r>
        <w:t xml:space="preserve"> </w:t>
      </w:r>
      <w:r w:rsidR="00CC1078">
        <w:t>users</w:t>
      </w:r>
      <w:r>
        <w:t xml:space="preserve"> database</w:t>
      </w:r>
      <w:r w:rsidR="00A41E33">
        <w:t>.</w:t>
      </w:r>
    </w:p>
    <w:p w14:paraId="76D2CB48" w14:textId="77777777" w:rsidR="00123FBD" w:rsidRDefault="00123FBD" w:rsidP="00123FBD">
      <w:pPr>
        <w:pStyle w:val="Heading1"/>
      </w:pPr>
      <w:bookmarkStart w:id="16" w:name="_Toc163736932"/>
      <w:r>
        <w:t>7</w:t>
      </w:r>
      <w:r>
        <w:tab/>
        <w:t>Consider Introducing Controlled Redundancy</w:t>
      </w:r>
      <w:bookmarkEnd w:id="16"/>
    </w:p>
    <w:p w14:paraId="0FCD7AFA" w14:textId="77777777" w:rsidR="00123FBD" w:rsidRDefault="00123FBD" w:rsidP="00123FBD">
      <w:pPr>
        <w:pStyle w:val="Heading2"/>
      </w:pPr>
      <w:bookmarkStart w:id="17" w:name="_Toc163736933"/>
      <w:r>
        <w:t xml:space="preserve">7.1 </w:t>
      </w:r>
      <w:r>
        <w:tab/>
        <w:t>Combining one-to-one (1:1) relationships</w:t>
      </w:r>
      <w:bookmarkEnd w:id="17"/>
    </w:p>
    <w:p w14:paraId="05D920F2" w14:textId="77777777" w:rsidR="00D413A9" w:rsidRDefault="00D413A9" w:rsidP="00D413A9">
      <w:pPr>
        <w:rPr>
          <w:b/>
          <w:bCs/>
        </w:rPr>
      </w:pPr>
      <w:r w:rsidRPr="00D413A9">
        <w:t>There are no one-to-one relationships between any of the relations</w:t>
      </w:r>
    </w:p>
    <w:p w14:paraId="0F75C6FA" w14:textId="2D71E7DF" w:rsidR="00123FBD" w:rsidRDefault="00123FBD" w:rsidP="00123FBD">
      <w:pPr>
        <w:pStyle w:val="Heading2"/>
      </w:pPr>
      <w:bookmarkStart w:id="18" w:name="_Toc163736934"/>
      <w:r>
        <w:t xml:space="preserve">7.2 </w:t>
      </w:r>
      <w:r>
        <w:tab/>
        <w:t>Duplicating non-key attributes in one-to-many (1:*) relationships to reduce joins</w:t>
      </w:r>
      <w:bookmarkEnd w:id="18"/>
    </w:p>
    <w:p w14:paraId="345F0D5C" w14:textId="273DA72E" w:rsidR="00123FBD" w:rsidRDefault="00A36436" w:rsidP="00123FBD">
      <w:pPr>
        <w:spacing w:after="0" w:line="240" w:lineRule="auto"/>
      </w:pPr>
      <w:r>
        <w:t>The Year attribute is duplicated from Games to RacersInGames and CoursesInGames to reduce joins required for finding the first game in which a racer or course appeared in.</w:t>
      </w:r>
    </w:p>
    <w:p w14:paraId="3D90402A" w14:textId="77777777" w:rsidR="00123FBD" w:rsidRDefault="00123FBD" w:rsidP="00123FBD">
      <w:pPr>
        <w:pStyle w:val="Heading2"/>
      </w:pPr>
      <w:bookmarkStart w:id="19" w:name="_Toc163736935"/>
      <w:r>
        <w:t>7.3</w:t>
      </w:r>
      <w:r>
        <w:tab/>
        <w:t>Duplicating foreign key attributes in one-to-many (1:*) relationships to reduce joins</w:t>
      </w:r>
      <w:bookmarkEnd w:id="19"/>
    </w:p>
    <w:p w14:paraId="61FA5882" w14:textId="77777777" w:rsidR="00123FBD" w:rsidRDefault="00123FBD" w:rsidP="00123FBD">
      <w:pPr>
        <w:spacing w:after="0" w:line="240" w:lineRule="auto"/>
      </w:pPr>
      <w:r>
        <w:t>There are no foreign attributes in any of the one-to-many relationships that should be duplicated</w:t>
      </w:r>
    </w:p>
    <w:p w14:paraId="5C22577B" w14:textId="77777777" w:rsidR="00123FBD" w:rsidRDefault="00123FBD" w:rsidP="00123FBD">
      <w:pPr>
        <w:pStyle w:val="Heading2"/>
      </w:pPr>
      <w:bookmarkStart w:id="20" w:name="_Toc163736936"/>
      <w:r>
        <w:t>7.4</w:t>
      </w:r>
      <w:r>
        <w:tab/>
        <w:t>Duplicating attributes in many-to-many (*:*) relationships to reduce joins</w:t>
      </w:r>
      <w:bookmarkEnd w:id="20"/>
    </w:p>
    <w:p w14:paraId="66E73356" w14:textId="53AD715D" w:rsidR="00A36436" w:rsidRDefault="00D413A9" w:rsidP="00D413A9">
      <w:r w:rsidRPr="00D413A9">
        <w:t>The R</w:t>
      </w:r>
      <w:r w:rsidR="00A36436">
        <w:t xml:space="preserve">acersInGames relation </w:t>
      </w:r>
      <w:r w:rsidRPr="00D413A9">
        <w:t>w</w:t>
      </w:r>
      <w:r w:rsidR="00A36436">
        <w:t>as</w:t>
      </w:r>
      <w:r w:rsidRPr="00D413A9">
        <w:t xml:space="preserve"> introduced to deal with the many-to-many relationship</w:t>
      </w:r>
      <w:r w:rsidR="00A36436">
        <w:t>s</w:t>
      </w:r>
      <w:r w:rsidRPr="00D413A9">
        <w:t xml:space="preserve"> between</w:t>
      </w:r>
      <w:r w:rsidR="00A36436">
        <w:t xml:space="preserve"> Racers</w:t>
      </w:r>
      <w:r w:rsidRPr="00D413A9">
        <w:t xml:space="preserve"> and </w:t>
      </w:r>
      <w:r w:rsidR="00A36436">
        <w:t>Games</w:t>
      </w:r>
      <w:r w:rsidRPr="00D413A9">
        <w:t xml:space="preserve"> and cannot effectively be removed</w:t>
      </w:r>
      <w:r w:rsidR="00A36436">
        <w:t>.</w:t>
      </w:r>
    </w:p>
    <w:p w14:paraId="7B8752D9" w14:textId="32968B47" w:rsidR="00A36436" w:rsidRPr="00A36436" w:rsidRDefault="00A36436" w:rsidP="00D413A9">
      <w:r w:rsidRPr="00D413A9">
        <w:t xml:space="preserve">The </w:t>
      </w:r>
      <w:r>
        <w:t xml:space="preserve">CoursesInGames relation </w:t>
      </w:r>
      <w:r w:rsidRPr="00D413A9">
        <w:t>w</w:t>
      </w:r>
      <w:r>
        <w:t>as</w:t>
      </w:r>
      <w:r w:rsidRPr="00D413A9">
        <w:t xml:space="preserve"> introduced to deal with the many-to-many relationship</w:t>
      </w:r>
      <w:r>
        <w:t>s</w:t>
      </w:r>
      <w:r w:rsidRPr="00D413A9">
        <w:t xml:space="preserve"> between</w:t>
      </w:r>
      <w:r>
        <w:t xml:space="preserve"> Courses</w:t>
      </w:r>
      <w:r w:rsidRPr="00D413A9">
        <w:t xml:space="preserve"> and </w:t>
      </w:r>
      <w:r>
        <w:t>Games</w:t>
      </w:r>
      <w:r w:rsidRPr="00D413A9">
        <w:t xml:space="preserve"> and cannot effectively be removed</w:t>
      </w:r>
      <w:r>
        <w:t>.</w:t>
      </w:r>
    </w:p>
    <w:p w14:paraId="34931B06" w14:textId="1F6290BE" w:rsidR="00123FBD" w:rsidRDefault="00123FBD" w:rsidP="00123FBD">
      <w:pPr>
        <w:pStyle w:val="Heading2"/>
      </w:pPr>
      <w:bookmarkStart w:id="21" w:name="_Toc163736937"/>
      <w:r>
        <w:t>7.5</w:t>
      </w:r>
      <w:r>
        <w:tab/>
        <w:t>Introducing repeating groups</w:t>
      </w:r>
      <w:bookmarkEnd w:id="21"/>
    </w:p>
    <w:p w14:paraId="0A80911F" w14:textId="77777777" w:rsidR="00123FBD" w:rsidRDefault="00123FBD" w:rsidP="00123FBD">
      <w:pPr>
        <w:spacing w:after="0" w:line="240" w:lineRule="auto"/>
      </w:pPr>
      <w:r>
        <w:t>There are no repeating groups that could be added to improve system performance</w:t>
      </w:r>
    </w:p>
    <w:p w14:paraId="014C00DF" w14:textId="77777777" w:rsidR="00123FBD" w:rsidRDefault="00123FBD" w:rsidP="00123FBD">
      <w:pPr>
        <w:pStyle w:val="Heading2"/>
      </w:pPr>
      <w:bookmarkStart w:id="22" w:name="_Toc163736938"/>
      <w:r>
        <w:t>7.6</w:t>
      </w:r>
      <w:r>
        <w:tab/>
        <w:t>Creating extract tables</w:t>
      </w:r>
      <w:bookmarkEnd w:id="22"/>
    </w:p>
    <w:p w14:paraId="09DBF5A9" w14:textId="0602CD40" w:rsidR="00D413A9" w:rsidRDefault="00D413A9" w:rsidP="00D413A9">
      <w:pPr>
        <w:rPr>
          <w:b/>
          <w:bCs/>
        </w:rPr>
      </w:pPr>
      <w:r w:rsidRPr="00D413A9">
        <w:t xml:space="preserve">It might be possible to periodically create an extract of the </w:t>
      </w:r>
      <w:r w:rsidR="00D71878">
        <w:t>RacersInGames and CoursesInGames</w:t>
      </w:r>
      <w:r w:rsidRPr="00D413A9">
        <w:t xml:space="preserve"> relation</w:t>
      </w:r>
      <w:r w:rsidR="00D71878">
        <w:t>s</w:t>
      </w:r>
      <w:r w:rsidRPr="00D413A9">
        <w:t xml:space="preserve"> since th</w:t>
      </w:r>
      <w:r w:rsidR="00D71878">
        <w:t>ose</w:t>
      </w:r>
      <w:r w:rsidRPr="00D413A9">
        <w:t xml:space="preserve"> relation</w:t>
      </w:r>
      <w:r w:rsidR="00D71878">
        <w:t>s</w:t>
      </w:r>
      <w:r w:rsidRPr="00D413A9">
        <w:t xml:space="preserve"> will not change for a particular </w:t>
      </w:r>
      <w:r w:rsidR="00D71878">
        <w:t>Game</w:t>
      </w:r>
      <w:r w:rsidRPr="00D413A9">
        <w:t xml:space="preserve"> once the data has been entered</w:t>
      </w:r>
      <w:r w:rsidR="00D71878">
        <w:t>.</w:t>
      </w:r>
    </w:p>
    <w:p w14:paraId="73E3B460" w14:textId="765083C4" w:rsidR="00123FBD" w:rsidRDefault="00123FBD" w:rsidP="00123FBD">
      <w:pPr>
        <w:pStyle w:val="Heading2"/>
      </w:pPr>
      <w:bookmarkStart w:id="23" w:name="_Toc163736939"/>
      <w:r>
        <w:lastRenderedPageBreak/>
        <w:t>7.7</w:t>
      </w:r>
      <w:r>
        <w:tab/>
        <w:t>Partitioning relations</w:t>
      </w:r>
      <w:bookmarkEnd w:id="23"/>
    </w:p>
    <w:p w14:paraId="66B5263A" w14:textId="74D8331C" w:rsidR="00123FBD" w:rsidRDefault="00BB0089" w:rsidP="00123FBD">
      <w:pPr>
        <w:spacing w:after="0" w:line="240" w:lineRule="auto"/>
      </w:pPr>
      <w:r w:rsidRPr="00BB0089">
        <w:t xml:space="preserve">While it might be possible to horizontally partition the </w:t>
      </w:r>
      <w:r w:rsidR="00107E91">
        <w:t>Racers</w:t>
      </w:r>
      <w:r w:rsidRPr="00BB0089">
        <w:t xml:space="preserve"> relation into separate relations for each </w:t>
      </w:r>
      <w:r w:rsidR="00107E91">
        <w:t>weight class</w:t>
      </w:r>
      <w:r w:rsidRPr="00BB0089">
        <w:t xml:space="preserve"> (</w:t>
      </w:r>
      <w:r w:rsidR="00107E91">
        <w:t>Light</w:t>
      </w:r>
      <w:r w:rsidRPr="00BB0089">
        <w:t xml:space="preserve">, </w:t>
      </w:r>
      <w:r w:rsidR="00107E91">
        <w:t>Medium</w:t>
      </w:r>
      <w:r w:rsidRPr="00BB0089">
        <w:t xml:space="preserve">, </w:t>
      </w:r>
      <w:r w:rsidR="00107E91">
        <w:t xml:space="preserve">Heavy, </w:t>
      </w:r>
      <w:r w:rsidRPr="00BB0089">
        <w:t>etc.), it is not anticipated that this will improve system performance</w:t>
      </w:r>
      <w:r w:rsidR="00107E91">
        <w:t>.</w:t>
      </w:r>
    </w:p>
    <w:p w14:paraId="22B5F140" w14:textId="77777777" w:rsidR="00BB0089" w:rsidRDefault="00BB0089" w:rsidP="00123FBD">
      <w:pPr>
        <w:spacing w:after="0" w:line="240" w:lineRule="auto"/>
      </w:pPr>
    </w:p>
    <w:p w14:paraId="4E885D55" w14:textId="38F4F852" w:rsidR="00123FBD" w:rsidRDefault="00123FBD" w:rsidP="00123FBD">
      <w:pPr>
        <w:spacing w:after="0" w:line="240" w:lineRule="auto"/>
      </w:pPr>
      <w:r>
        <w:t>For this database, no denormalization will be applied</w:t>
      </w:r>
      <w:r w:rsidR="00BB0089">
        <w:t>.</w:t>
      </w:r>
    </w:p>
    <w:p w14:paraId="60715826" w14:textId="77777777" w:rsidR="00142332" w:rsidRDefault="00142332" w:rsidP="00142332">
      <w:pPr>
        <w:pStyle w:val="Heading1"/>
      </w:pPr>
      <w:bookmarkStart w:id="24" w:name="_Toc163736940"/>
      <w:r>
        <w:t>8</w:t>
      </w:r>
      <w:r>
        <w:tab/>
        <w:t>Monitoring System Performance</w:t>
      </w:r>
      <w:bookmarkEnd w:id="24"/>
    </w:p>
    <w:p w14:paraId="774F9493" w14:textId="77777777" w:rsidR="00142332" w:rsidRPr="00142332" w:rsidRDefault="00142332" w:rsidP="00142332">
      <w:r>
        <w:t>Once the system is operational, adjustments may need to be made to improve efficiency.</w:t>
      </w:r>
    </w:p>
    <w:sectPr w:rsidR="00142332" w:rsidRPr="00142332" w:rsidSect="004759A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B03B8" w14:textId="77777777" w:rsidR="004759A9" w:rsidRDefault="004759A9" w:rsidP="00A465F2">
      <w:pPr>
        <w:spacing w:after="0" w:line="240" w:lineRule="auto"/>
      </w:pPr>
      <w:r>
        <w:separator/>
      </w:r>
    </w:p>
  </w:endnote>
  <w:endnote w:type="continuationSeparator" w:id="0">
    <w:p w14:paraId="7B9EBD16" w14:textId="77777777" w:rsidR="004759A9" w:rsidRDefault="004759A9" w:rsidP="00A4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586E3" w14:textId="77777777" w:rsidR="00417824" w:rsidRPr="00EF2336" w:rsidRDefault="00CF0809" w:rsidP="00A465F2">
    <w:pPr>
      <w:pStyle w:val="Footer"/>
      <w:pBdr>
        <w:top w:val="thinThickSmallGap" w:sz="24" w:space="1" w:color="823B0B" w:themeColor="accent2" w:themeShade="7F"/>
      </w:pBdr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Physical</w:t>
    </w:r>
    <w:r w:rsidR="00417824">
      <w:rPr>
        <w:rFonts w:cstheme="minorHAnsi"/>
        <w:sz w:val="20"/>
        <w:szCs w:val="20"/>
      </w:rPr>
      <w:t xml:space="preserve"> Database Design</w:t>
    </w:r>
    <w:r w:rsidR="00417824" w:rsidRPr="00EF2336">
      <w:rPr>
        <w:rFonts w:cstheme="minorHAnsi"/>
        <w:sz w:val="20"/>
        <w:szCs w:val="20"/>
      </w:rPr>
      <w:t xml:space="preserve"> (v 1.0)</w:t>
    </w:r>
    <w:r w:rsidR="00417824" w:rsidRPr="00EF2336">
      <w:rPr>
        <w:rFonts w:cstheme="minorHAnsi"/>
        <w:sz w:val="20"/>
        <w:szCs w:val="20"/>
      </w:rPr>
      <w:ptab w:relativeTo="margin" w:alignment="right" w:leader="none"/>
    </w:r>
    <w:sdt>
      <w:sdtPr>
        <w:rPr>
          <w:rFonts w:cstheme="minorHAnsi"/>
          <w:sz w:val="20"/>
          <w:szCs w:val="20"/>
        </w:rPr>
        <w:id w:val="250395305"/>
        <w:docPartObj>
          <w:docPartGallery w:val="Page Numbers (Top of Page)"/>
          <w:docPartUnique/>
        </w:docPartObj>
      </w:sdtPr>
      <w:sdtContent>
        <w:r w:rsidR="00417824" w:rsidRPr="00EF2336">
          <w:rPr>
            <w:rFonts w:cstheme="minorHAnsi"/>
            <w:sz w:val="20"/>
            <w:szCs w:val="20"/>
          </w:rPr>
          <w:t xml:space="preserve">Page </w:t>
        </w:r>
        <w:r w:rsidR="00417824" w:rsidRPr="00EF2336">
          <w:rPr>
            <w:rFonts w:cstheme="minorHAnsi"/>
            <w:sz w:val="20"/>
            <w:szCs w:val="20"/>
          </w:rPr>
          <w:fldChar w:fldCharType="begin"/>
        </w:r>
        <w:r w:rsidR="00417824" w:rsidRPr="00EF2336">
          <w:rPr>
            <w:rFonts w:cstheme="minorHAnsi"/>
            <w:sz w:val="20"/>
            <w:szCs w:val="20"/>
          </w:rPr>
          <w:instrText xml:space="preserve"> PAGE </w:instrText>
        </w:r>
        <w:r w:rsidR="00417824" w:rsidRPr="00EF2336">
          <w:rPr>
            <w:rFonts w:cstheme="minorHAnsi"/>
            <w:sz w:val="20"/>
            <w:szCs w:val="20"/>
          </w:rPr>
          <w:fldChar w:fldCharType="separate"/>
        </w:r>
        <w:r w:rsidR="00DB778F">
          <w:rPr>
            <w:rFonts w:cstheme="minorHAnsi"/>
            <w:noProof/>
            <w:sz w:val="20"/>
            <w:szCs w:val="20"/>
          </w:rPr>
          <w:t>6</w:t>
        </w:r>
        <w:r w:rsidR="00417824" w:rsidRPr="00EF2336">
          <w:rPr>
            <w:rFonts w:cstheme="minorHAnsi"/>
            <w:sz w:val="20"/>
            <w:szCs w:val="20"/>
          </w:rPr>
          <w:fldChar w:fldCharType="end"/>
        </w:r>
        <w:r w:rsidR="00417824" w:rsidRPr="00EF2336">
          <w:rPr>
            <w:rFonts w:cstheme="minorHAnsi"/>
            <w:sz w:val="20"/>
            <w:szCs w:val="20"/>
          </w:rPr>
          <w:t xml:space="preserve"> of </w:t>
        </w:r>
        <w:r w:rsidR="00417824" w:rsidRPr="00EF2336">
          <w:rPr>
            <w:rFonts w:cstheme="minorHAnsi"/>
            <w:sz w:val="20"/>
            <w:szCs w:val="20"/>
          </w:rPr>
          <w:fldChar w:fldCharType="begin"/>
        </w:r>
        <w:r w:rsidR="00417824" w:rsidRPr="00EF2336">
          <w:rPr>
            <w:rFonts w:cstheme="minorHAnsi"/>
            <w:sz w:val="20"/>
            <w:szCs w:val="20"/>
          </w:rPr>
          <w:instrText xml:space="preserve"> NUMPAGES  </w:instrText>
        </w:r>
        <w:r w:rsidR="00417824" w:rsidRPr="00EF2336">
          <w:rPr>
            <w:rFonts w:cstheme="minorHAnsi"/>
            <w:sz w:val="20"/>
            <w:szCs w:val="20"/>
          </w:rPr>
          <w:fldChar w:fldCharType="separate"/>
        </w:r>
        <w:r w:rsidR="00DB778F">
          <w:rPr>
            <w:rFonts w:cstheme="minorHAnsi"/>
            <w:noProof/>
            <w:sz w:val="20"/>
            <w:szCs w:val="20"/>
          </w:rPr>
          <w:t>8</w:t>
        </w:r>
        <w:r w:rsidR="00417824" w:rsidRPr="00EF2336">
          <w:rPr>
            <w:rFonts w:cstheme="minorHAnsi"/>
            <w:sz w:val="20"/>
            <w:szCs w:val="20"/>
          </w:rPr>
          <w:fldChar w:fldCharType="end"/>
        </w:r>
      </w:sdtContent>
    </w:sdt>
  </w:p>
  <w:p w14:paraId="06D4B5D1" w14:textId="77777777" w:rsidR="00417824" w:rsidRDefault="00417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B8A34" w14:textId="77777777" w:rsidR="004759A9" w:rsidRDefault="004759A9" w:rsidP="00A465F2">
      <w:pPr>
        <w:spacing w:after="0" w:line="240" w:lineRule="auto"/>
      </w:pPr>
      <w:r>
        <w:separator/>
      </w:r>
    </w:p>
  </w:footnote>
  <w:footnote w:type="continuationSeparator" w:id="0">
    <w:p w14:paraId="5F938588" w14:textId="77777777" w:rsidR="004759A9" w:rsidRDefault="004759A9" w:rsidP="00A46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eastAsiaTheme="majorEastAsia" w:hAnsi="Cambria" w:cstheme="majorBidi"/>
        <w:sz w:val="24"/>
        <w:szCs w:val="24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9022A6A" w14:textId="037E6522" w:rsidR="00417824" w:rsidRDefault="005F3BDB" w:rsidP="00FA3C4E">
        <w:pPr>
          <w:pStyle w:val="Header"/>
          <w:pBdr>
            <w:bottom w:val="thickThinSmallGap" w:sz="24" w:space="1" w:color="823B0B" w:themeColor="accent2" w:themeShade="7F"/>
          </w:pBdr>
          <w:jc w:val="center"/>
        </w:pPr>
        <w:r>
          <w:rPr>
            <w:rFonts w:ascii="Cambria" w:eastAsiaTheme="majorEastAsia" w:hAnsi="Cambria" w:cstheme="majorBidi"/>
            <w:sz w:val="24"/>
            <w:szCs w:val="24"/>
          </w:rPr>
          <w:t>Trevor &amp; Ben’s Mario Kart</w:t>
        </w:r>
        <w:r w:rsidR="00FA3C4E">
          <w:rPr>
            <w:rFonts w:ascii="Cambria" w:eastAsiaTheme="majorEastAsia" w:hAnsi="Cambria" w:cstheme="majorBidi"/>
            <w:sz w:val="24"/>
            <w:szCs w:val="24"/>
          </w:rPr>
          <w:t xml:space="preserve"> Database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B95"/>
    <w:rsid w:val="0001737F"/>
    <w:rsid w:val="00020A77"/>
    <w:rsid w:val="00027C2B"/>
    <w:rsid w:val="00027CA7"/>
    <w:rsid w:val="000614DA"/>
    <w:rsid w:val="00063148"/>
    <w:rsid w:val="00073715"/>
    <w:rsid w:val="00073A54"/>
    <w:rsid w:val="0008080E"/>
    <w:rsid w:val="000B23D4"/>
    <w:rsid w:val="000B41B4"/>
    <w:rsid w:val="000C4586"/>
    <w:rsid w:val="000E25C0"/>
    <w:rsid w:val="000F7F4B"/>
    <w:rsid w:val="00107E91"/>
    <w:rsid w:val="00110AA0"/>
    <w:rsid w:val="00112120"/>
    <w:rsid w:val="00112B34"/>
    <w:rsid w:val="001168E3"/>
    <w:rsid w:val="00120AB5"/>
    <w:rsid w:val="00122665"/>
    <w:rsid w:val="00123FBD"/>
    <w:rsid w:val="00135B83"/>
    <w:rsid w:val="00137C56"/>
    <w:rsid w:val="00142332"/>
    <w:rsid w:val="00162378"/>
    <w:rsid w:val="00165E13"/>
    <w:rsid w:val="00173EDA"/>
    <w:rsid w:val="001E00A7"/>
    <w:rsid w:val="001F6BF3"/>
    <w:rsid w:val="001F75EA"/>
    <w:rsid w:val="00203518"/>
    <w:rsid w:val="00203FF4"/>
    <w:rsid w:val="00217DDB"/>
    <w:rsid w:val="00222755"/>
    <w:rsid w:val="002340EF"/>
    <w:rsid w:val="00235680"/>
    <w:rsid w:val="002401C8"/>
    <w:rsid w:val="00243D34"/>
    <w:rsid w:val="002531B7"/>
    <w:rsid w:val="002726A1"/>
    <w:rsid w:val="00277329"/>
    <w:rsid w:val="002816C4"/>
    <w:rsid w:val="002871E4"/>
    <w:rsid w:val="00291A02"/>
    <w:rsid w:val="0029241F"/>
    <w:rsid w:val="00295367"/>
    <w:rsid w:val="002960D7"/>
    <w:rsid w:val="002A416D"/>
    <w:rsid w:val="002A4986"/>
    <w:rsid w:val="002B1E0F"/>
    <w:rsid w:val="002B47AD"/>
    <w:rsid w:val="002B74E0"/>
    <w:rsid w:val="002C0A06"/>
    <w:rsid w:val="002D64CD"/>
    <w:rsid w:val="00300918"/>
    <w:rsid w:val="003102D1"/>
    <w:rsid w:val="003205C1"/>
    <w:rsid w:val="00322AF0"/>
    <w:rsid w:val="00331A43"/>
    <w:rsid w:val="00336C5F"/>
    <w:rsid w:val="003404D3"/>
    <w:rsid w:val="00346D6C"/>
    <w:rsid w:val="0035506F"/>
    <w:rsid w:val="003761F2"/>
    <w:rsid w:val="0037776E"/>
    <w:rsid w:val="003A4AB2"/>
    <w:rsid w:val="003B4BBE"/>
    <w:rsid w:val="003D5EC6"/>
    <w:rsid w:val="003E2D6C"/>
    <w:rsid w:val="003F1B95"/>
    <w:rsid w:val="003F5F91"/>
    <w:rsid w:val="003F7396"/>
    <w:rsid w:val="004107D6"/>
    <w:rsid w:val="00417824"/>
    <w:rsid w:val="004503AA"/>
    <w:rsid w:val="00454263"/>
    <w:rsid w:val="00461403"/>
    <w:rsid w:val="004704AB"/>
    <w:rsid w:val="004759A9"/>
    <w:rsid w:val="00494D43"/>
    <w:rsid w:val="0049622A"/>
    <w:rsid w:val="004B5FAD"/>
    <w:rsid w:val="004B7897"/>
    <w:rsid w:val="004E1D66"/>
    <w:rsid w:val="004E1D9A"/>
    <w:rsid w:val="004E7E55"/>
    <w:rsid w:val="004F5A8B"/>
    <w:rsid w:val="004F720B"/>
    <w:rsid w:val="00500791"/>
    <w:rsid w:val="005263DE"/>
    <w:rsid w:val="0053289C"/>
    <w:rsid w:val="00532A5D"/>
    <w:rsid w:val="00544535"/>
    <w:rsid w:val="00552117"/>
    <w:rsid w:val="00571207"/>
    <w:rsid w:val="00582233"/>
    <w:rsid w:val="00590D06"/>
    <w:rsid w:val="005B09C1"/>
    <w:rsid w:val="005C2996"/>
    <w:rsid w:val="005C490F"/>
    <w:rsid w:val="005E63D0"/>
    <w:rsid w:val="005F3BDB"/>
    <w:rsid w:val="00601EAF"/>
    <w:rsid w:val="00604B32"/>
    <w:rsid w:val="0061183B"/>
    <w:rsid w:val="0064073D"/>
    <w:rsid w:val="0065168D"/>
    <w:rsid w:val="006638D3"/>
    <w:rsid w:val="00696D2E"/>
    <w:rsid w:val="00696FAA"/>
    <w:rsid w:val="006B255C"/>
    <w:rsid w:val="006B3C98"/>
    <w:rsid w:val="006B66B7"/>
    <w:rsid w:val="006C4FC2"/>
    <w:rsid w:val="006E7372"/>
    <w:rsid w:val="00702AFA"/>
    <w:rsid w:val="007221C8"/>
    <w:rsid w:val="00732273"/>
    <w:rsid w:val="007328EA"/>
    <w:rsid w:val="0075291F"/>
    <w:rsid w:val="0076769B"/>
    <w:rsid w:val="007841A8"/>
    <w:rsid w:val="00792643"/>
    <w:rsid w:val="00794F2D"/>
    <w:rsid w:val="007B46E9"/>
    <w:rsid w:val="007C00ED"/>
    <w:rsid w:val="007C399B"/>
    <w:rsid w:val="00800761"/>
    <w:rsid w:val="008050DF"/>
    <w:rsid w:val="00815B96"/>
    <w:rsid w:val="00821A66"/>
    <w:rsid w:val="00822738"/>
    <w:rsid w:val="00830311"/>
    <w:rsid w:val="008356D6"/>
    <w:rsid w:val="00835EF0"/>
    <w:rsid w:val="00853E54"/>
    <w:rsid w:val="00854BBC"/>
    <w:rsid w:val="00863745"/>
    <w:rsid w:val="00866CA4"/>
    <w:rsid w:val="00871486"/>
    <w:rsid w:val="00877007"/>
    <w:rsid w:val="00881C2E"/>
    <w:rsid w:val="00885CB8"/>
    <w:rsid w:val="008A4D5B"/>
    <w:rsid w:val="008A4EEA"/>
    <w:rsid w:val="008A73AB"/>
    <w:rsid w:val="008B3321"/>
    <w:rsid w:val="008B395E"/>
    <w:rsid w:val="008C2B90"/>
    <w:rsid w:val="008C5B35"/>
    <w:rsid w:val="008C6042"/>
    <w:rsid w:val="008C6332"/>
    <w:rsid w:val="008D4D3B"/>
    <w:rsid w:val="008F6A08"/>
    <w:rsid w:val="0090053F"/>
    <w:rsid w:val="00922EA6"/>
    <w:rsid w:val="0093213A"/>
    <w:rsid w:val="0096086A"/>
    <w:rsid w:val="00970C41"/>
    <w:rsid w:val="009763EF"/>
    <w:rsid w:val="00987115"/>
    <w:rsid w:val="00987AAC"/>
    <w:rsid w:val="009954C4"/>
    <w:rsid w:val="0099752A"/>
    <w:rsid w:val="009A0B3B"/>
    <w:rsid w:val="009A14BA"/>
    <w:rsid w:val="009A3350"/>
    <w:rsid w:val="009A42E8"/>
    <w:rsid w:val="009C2D07"/>
    <w:rsid w:val="009C582E"/>
    <w:rsid w:val="009E0A42"/>
    <w:rsid w:val="009F521E"/>
    <w:rsid w:val="00A20941"/>
    <w:rsid w:val="00A30790"/>
    <w:rsid w:val="00A36436"/>
    <w:rsid w:val="00A41E33"/>
    <w:rsid w:val="00A451BC"/>
    <w:rsid w:val="00A465F2"/>
    <w:rsid w:val="00A473FD"/>
    <w:rsid w:val="00A746CF"/>
    <w:rsid w:val="00A84AA0"/>
    <w:rsid w:val="00AA76BF"/>
    <w:rsid w:val="00AB7B68"/>
    <w:rsid w:val="00AC14EA"/>
    <w:rsid w:val="00AD124C"/>
    <w:rsid w:val="00AD2CFF"/>
    <w:rsid w:val="00AE2BB4"/>
    <w:rsid w:val="00AE4CBC"/>
    <w:rsid w:val="00AE610C"/>
    <w:rsid w:val="00AF4BED"/>
    <w:rsid w:val="00B14B37"/>
    <w:rsid w:val="00B15A99"/>
    <w:rsid w:val="00B15E7E"/>
    <w:rsid w:val="00B67A8B"/>
    <w:rsid w:val="00B71D32"/>
    <w:rsid w:val="00B85F97"/>
    <w:rsid w:val="00BA01ED"/>
    <w:rsid w:val="00BA0DFA"/>
    <w:rsid w:val="00BB0089"/>
    <w:rsid w:val="00BB2F1F"/>
    <w:rsid w:val="00BB572E"/>
    <w:rsid w:val="00BC2682"/>
    <w:rsid w:val="00BC2C9B"/>
    <w:rsid w:val="00BC61F6"/>
    <w:rsid w:val="00BE1A20"/>
    <w:rsid w:val="00BE5AB7"/>
    <w:rsid w:val="00BE723E"/>
    <w:rsid w:val="00C11F20"/>
    <w:rsid w:val="00C27968"/>
    <w:rsid w:val="00C40A09"/>
    <w:rsid w:val="00C5702A"/>
    <w:rsid w:val="00C65DD0"/>
    <w:rsid w:val="00C7181B"/>
    <w:rsid w:val="00CB0844"/>
    <w:rsid w:val="00CB1A6E"/>
    <w:rsid w:val="00CB1C3F"/>
    <w:rsid w:val="00CB1CF5"/>
    <w:rsid w:val="00CB3DEC"/>
    <w:rsid w:val="00CC1078"/>
    <w:rsid w:val="00CD019D"/>
    <w:rsid w:val="00CE196E"/>
    <w:rsid w:val="00CF0809"/>
    <w:rsid w:val="00D011F8"/>
    <w:rsid w:val="00D07559"/>
    <w:rsid w:val="00D16306"/>
    <w:rsid w:val="00D16434"/>
    <w:rsid w:val="00D413A9"/>
    <w:rsid w:val="00D627E1"/>
    <w:rsid w:val="00D64770"/>
    <w:rsid w:val="00D67E8F"/>
    <w:rsid w:val="00D71878"/>
    <w:rsid w:val="00D728A7"/>
    <w:rsid w:val="00D84268"/>
    <w:rsid w:val="00D92045"/>
    <w:rsid w:val="00DA2387"/>
    <w:rsid w:val="00DA2DD2"/>
    <w:rsid w:val="00DA7086"/>
    <w:rsid w:val="00DB778F"/>
    <w:rsid w:val="00DC40F7"/>
    <w:rsid w:val="00DC653D"/>
    <w:rsid w:val="00DD48BD"/>
    <w:rsid w:val="00DE6A45"/>
    <w:rsid w:val="00DF451F"/>
    <w:rsid w:val="00DF6C96"/>
    <w:rsid w:val="00E00D59"/>
    <w:rsid w:val="00E11EAE"/>
    <w:rsid w:val="00E279D1"/>
    <w:rsid w:val="00E42166"/>
    <w:rsid w:val="00E63E0F"/>
    <w:rsid w:val="00E75B33"/>
    <w:rsid w:val="00E7779A"/>
    <w:rsid w:val="00E77D29"/>
    <w:rsid w:val="00E85070"/>
    <w:rsid w:val="00E86334"/>
    <w:rsid w:val="00E928AF"/>
    <w:rsid w:val="00E95A8F"/>
    <w:rsid w:val="00EA4356"/>
    <w:rsid w:val="00EA50C6"/>
    <w:rsid w:val="00EB4261"/>
    <w:rsid w:val="00F113F6"/>
    <w:rsid w:val="00F12CE7"/>
    <w:rsid w:val="00F37218"/>
    <w:rsid w:val="00F4217E"/>
    <w:rsid w:val="00F427D6"/>
    <w:rsid w:val="00F56C40"/>
    <w:rsid w:val="00F6150C"/>
    <w:rsid w:val="00F7004C"/>
    <w:rsid w:val="00F711C4"/>
    <w:rsid w:val="00F95013"/>
    <w:rsid w:val="00FA3C4E"/>
    <w:rsid w:val="00FB0167"/>
    <w:rsid w:val="00FD0DDD"/>
    <w:rsid w:val="00FD6426"/>
    <w:rsid w:val="00FE7FA0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C9F15"/>
  <w15:docId w15:val="{BEC00060-965B-4CA4-8F62-1D9FD123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078"/>
  </w:style>
  <w:style w:type="paragraph" w:styleId="Heading1">
    <w:name w:val="heading 1"/>
    <w:basedOn w:val="Normal"/>
    <w:next w:val="Normal"/>
    <w:link w:val="Heading1Char"/>
    <w:uiPriority w:val="9"/>
    <w:qFormat/>
    <w:rsid w:val="003F1B9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1B9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6A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1B9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F1B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odyText">
    <w:name w:val="Body Text"/>
    <w:basedOn w:val="Normal"/>
    <w:link w:val="BodyTextChar1"/>
    <w:rsid w:val="003F1B95"/>
    <w:pPr>
      <w:spacing w:before="60" w:after="120" w:line="240" w:lineRule="auto"/>
      <w:ind w:left="576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3F1B95"/>
  </w:style>
  <w:style w:type="character" w:customStyle="1" w:styleId="BodyTextChar1">
    <w:name w:val="Body Text Char1"/>
    <w:basedOn w:val="DefaultParagraphFont"/>
    <w:link w:val="BodyText"/>
    <w:rsid w:val="003F1B95"/>
    <w:rPr>
      <w:rFonts w:ascii="Arial" w:eastAsia="Times New Roman" w:hAnsi="Arial" w:cs="Arial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D6426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FD642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D642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FD642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46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5F2"/>
  </w:style>
  <w:style w:type="paragraph" w:styleId="Footer">
    <w:name w:val="footer"/>
    <w:basedOn w:val="Normal"/>
    <w:link w:val="FooterChar"/>
    <w:uiPriority w:val="99"/>
    <w:unhideWhenUsed/>
    <w:rsid w:val="00A46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5F2"/>
  </w:style>
  <w:style w:type="paragraph" w:styleId="NoSpacing">
    <w:name w:val="No Spacing"/>
    <w:uiPriority w:val="1"/>
    <w:qFormat/>
    <w:rsid w:val="005E63D0"/>
    <w:pPr>
      <w:spacing w:after="0" w:line="240" w:lineRule="auto"/>
    </w:pPr>
  </w:style>
  <w:style w:type="table" w:styleId="TableGrid">
    <w:name w:val="Table Grid"/>
    <w:basedOn w:val="TableNormal"/>
    <w:uiPriority w:val="39"/>
    <w:rsid w:val="00F56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EDA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F6A08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073715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2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FEB00-1B0A-4C89-9620-D70F72EA2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7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Trevor &amp; Ben’s Mario Kart Database</vt:lpstr>
    </vt:vector>
  </TitlesOfParts>
  <Company>Hewlett-Packard Company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Trevor &amp; Ben’s Mario Kart Database</dc:title>
  <dc:creator>CSO</dc:creator>
  <cp:lastModifiedBy>Travis Dowd</cp:lastModifiedBy>
  <cp:revision>77</cp:revision>
  <cp:lastPrinted>2018-01-07T18:42:00Z</cp:lastPrinted>
  <dcterms:created xsi:type="dcterms:W3CDTF">2017-12-20T15:45:00Z</dcterms:created>
  <dcterms:modified xsi:type="dcterms:W3CDTF">2024-04-11T18:08:00Z</dcterms:modified>
</cp:coreProperties>
</file>